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119" w:rsidRDefault="00455119" w:rsidP="0045511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973" w:rsidRPr="00455119" w:rsidRDefault="005246A6" w:rsidP="0045511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119">
        <w:rPr>
          <w:rFonts w:ascii="Times New Roman" w:hAnsi="Times New Roman" w:cs="Times New Roman"/>
          <w:b/>
          <w:sz w:val="28"/>
          <w:szCs w:val="28"/>
        </w:rPr>
        <w:t>Информация об участии во Всероссийском</w:t>
      </w:r>
      <w:r w:rsidR="00966CB3" w:rsidRPr="00455119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 w:rsidR="00654973" w:rsidRPr="00455119">
        <w:rPr>
          <w:rFonts w:ascii="Times New Roman" w:hAnsi="Times New Roman" w:cs="Times New Roman"/>
          <w:b/>
          <w:sz w:val="28"/>
          <w:szCs w:val="28"/>
        </w:rPr>
        <w:t>е</w:t>
      </w:r>
      <w:r w:rsidR="00966CB3" w:rsidRPr="00455119">
        <w:rPr>
          <w:rFonts w:ascii="Times New Roman" w:hAnsi="Times New Roman" w:cs="Times New Roman"/>
          <w:b/>
          <w:sz w:val="28"/>
          <w:szCs w:val="28"/>
        </w:rPr>
        <w:t xml:space="preserve"> професс</w:t>
      </w:r>
      <w:r w:rsidR="00310EF4" w:rsidRPr="00455119">
        <w:rPr>
          <w:rFonts w:ascii="Times New Roman" w:hAnsi="Times New Roman" w:cs="Times New Roman"/>
          <w:b/>
          <w:sz w:val="28"/>
          <w:szCs w:val="28"/>
        </w:rPr>
        <w:t>иональног</w:t>
      </w:r>
      <w:r w:rsidR="00896C7A" w:rsidRPr="00455119">
        <w:rPr>
          <w:rFonts w:ascii="Times New Roman" w:hAnsi="Times New Roman" w:cs="Times New Roman"/>
          <w:b/>
          <w:sz w:val="28"/>
          <w:szCs w:val="28"/>
        </w:rPr>
        <w:t>о мастерства</w:t>
      </w:r>
    </w:p>
    <w:p w:rsidR="00826EC6" w:rsidRDefault="00330A47" w:rsidP="0045511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119">
        <w:rPr>
          <w:rFonts w:ascii="Times New Roman" w:hAnsi="Times New Roman" w:cs="Times New Roman"/>
          <w:b/>
          <w:sz w:val="28"/>
          <w:szCs w:val="28"/>
        </w:rPr>
        <w:t>«</w:t>
      </w:r>
      <w:r w:rsidR="00896C7A" w:rsidRPr="00455119">
        <w:rPr>
          <w:rFonts w:ascii="Times New Roman" w:hAnsi="Times New Roman" w:cs="Times New Roman"/>
          <w:b/>
          <w:sz w:val="28"/>
          <w:szCs w:val="28"/>
        </w:rPr>
        <w:t xml:space="preserve">Сердце отдаю </w:t>
      </w:r>
      <w:proofErr w:type="gramStart"/>
      <w:r w:rsidR="00896C7A" w:rsidRPr="00455119">
        <w:rPr>
          <w:rFonts w:ascii="Times New Roman" w:hAnsi="Times New Roman" w:cs="Times New Roman"/>
          <w:b/>
          <w:sz w:val="28"/>
          <w:szCs w:val="28"/>
        </w:rPr>
        <w:t>детям</w:t>
      </w:r>
      <w:r w:rsidRPr="00455119">
        <w:rPr>
          <w:rFonts w:ascii="Times New Roman" w:hAnsi="Times New Roman" w:cs="Times New Roman"/>
          <w:b/>
          <w:sz w:val="28"/>
          <w:szCs w:val="28"/>
        </w:rPr>
        <w:t>»</w:t>
      </w:r>
      <w:r w:rsidR="00550048" w:rsidRPr="00455119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550048" w:rsidRPr="00455119">
        <w:rPr>
          <w:rFonts w:ascii="Times New Roman" w:hAnsi="Times New Roman" w:cs="Times New Roman"/>
          <w:b/>
          <w:sz w:val="28"/>
          <w:szCs w:val="28"/>
        </w:rPr>
        <w:t xml:space="preserve">краевой, федеральный этап </w:t>
      </w:r>
      <w:r w:rsidRPr="00455119">
        <w:rPr>
          <w:rFonts w:ascii="Times New Roman" w:hAnsi="Times New Roman" w:cs="Times New Roman"/>
          <w:b/>
          <w:sz w:val="28"/>
          <w:szCs w:val="28"/>
        </w:rPr>
        <w:t>2019-2021</w:t>
      </w:r>
      <w:r w:rsidR="005246A6" w:rsidRPr="00455119">
        <w:rPr>
          <w:rFonts w:ascii="Times New Roman" w:hAnsi="Times New Roman" w:cs="Times New Roman"/>
          <w:b/>
          <w:sz w:val="28"/>
          <w:szCs w:val="28"/>
        </w:rPr>
        <w:t>гг)</w:t>
      </w:r>
      <w:bookmarkStart w:id="0" w:name="_GoBack"/>
      <w:bookmarkEnd w:id="0"/>
    </w:p>
    <w:p w:rsidR="00455119" w:rsidRPr="00455119" w:rsidRDefault="00455119" w:rsidP="0045511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2235"/>
        <w:gridCol w:w="2126"/>
        <w:gridCol w:w="2268"/>
        <w:gridCol w:w="2268"/>
        <w:gridCol w:w="1984"/>
        <w:gridCol w:w="1985"/>
        <w:gridCol w:w="2693"/>
      </w:tblGrid>
      <w:tr w:rsidR="00582DE7" w:rsidRPr="00455119" w:rsidTr="00AE4DB6">
        <w:tc>
          <w:tcPr>
            <w:tcW w:w="2235" w:type="dxa"/>
            <w:tcBorders>
              <w:right w:val="single" w:sz="4" w:space="0" w:color="auto"/>
            </w:tcBorders>
          </w:tcPr>
          <w:p w:rsidR="00582DE7" w:rsidRPr="00455119" w:rsidRDefault="00582DE7" w:rsidP="004551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82DE7" w:rsidRPr="00455119" w:rsidRDefault="00582DE7" w:rsidP="004551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82DE7" w:rsidRPr="00455119" w:rsidRDefault="00582DE7" w:rsidP="004551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2019-2020(</w:t>
            </w:r>
            <w:r w:rsidRPr="0045511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82DE7" w:rsidRPr="00455119" w:rsidRDefault="00582DE7" w:rsidP="004551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2020-2021 (</w:t>
            </w:r>
            <w:r w:rsidRPr="0045511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4551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82DE7" w:rsidRPr="00455119" w:rsidRDefault="00582DE7" w:rsidP="00AE4D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2020-2021 (</w:t>
            </w:r>
            <w:r w:rsidRPr="0045511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4551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82DE7" w:rsidRDefault="00582DE7" w:rsidP="00AE4D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Краевой этап</w:t>
            </w:r>
          </w:p>
          <w:p w:rsidR="00582DE7" w:rsidRPr="00455119" w:rsidRDefault="00582DE7" w:rsidP="00AE4D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Место/год/ФИО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82DE7" w:rsidRDefault="00582DE7" w:rsidP="00582DE7">
            <w:pPr>
              <w:pStyle w:val="a4"/>
              <w:tabs>
                <w:tab w:val="center" w:pos="3294"/>
                <w:tab w:val="left" w:pos="48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82DE7" w:rsidRPr="00455119" w:rsidRDefault="00582DE7" w:rsidP="00582DE7">
            <w:pPr>
              <w:pStyle w:val="a4"/>
              <w:tabs>
                <w:tab w:val="center" w:pos="3294"/>
                <w:tab w:val="left" w:pos="48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DE7" w:rsidRPr="00455119" w:rsidTr="00AE4DB6">
        <w:tc>
          <w:tcPr>
            <w:tcW w:w="2235" w:type="dxa"/>
            <w:tcBorders>
              <w:right w:val="single" w:sz="4" w:space="0" w:color="auto"/>
            </w:tcBorders>
          </w:tcPr>
          <w:p w:rsidR="00582DE7" w:rsidRPr="00455119" w:rsidRDefault="00582DE7" w:rsidP="004551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Территория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82DE7" w:rsidRPr="00455119" w:rsidRDefault="00582DE7" w:rsidP="004551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Номинации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82DE7" w:rsidRPr="00455119" w:rsidRDefault="00582DE7" w:rsidP="004551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Ф.И.О., организация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582DE7" w:rsidRPr="00455119" w:rsidRDefault="00582DE7" w:rsidP="004551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Ф.И.О., организация</w:t>
            </w:r>
          </w:p>
        </w:tc>
        <w:tc>
          <w:tcPr>
            <w:tcW w:w="1984" w:type="dxa"/>
          </w:tcPr>
          <w:p w:rsidR="00582DE7" w:rsidRPr="00455119" w:rsidRDefault="00582DE7" w:rsidP="00AE4D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Ф.И.О., организация</w:t>
            </w:r>
          </w:p>
        </w:tc>
        <w:tc>
          <w:tcPr>
            <w:tcW w:w="1985" w:type="dxa"/>
          </w:tcPr>
          <w:p w:rsidR="00582DE7" w:rsidRPr="00455119" w:rsidRDefault="00582DE7" w:rsidP="00AE4D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93" w:type="dxa"/>
          </w:tcPr>
          <w:p w:rsidR="00582DE7" w:rsidRPr="00455119" w:rsidRDefault="00582DE7" w:rsidP="004551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Финал Место</w:t>
            </w:r>
          </w:p>
        </w:tc>
      </w:tr>
      <w:tr w:rsidR="00286C34" w:rsidRPr="00455119" w:rsidTr="00AE4DB6">
        <w:trPr>
          <w:trHeight w:val="828"/>
        </w:trPr>
        <w:tc>
          <w:tcPr>
            <w:tcW w:w="2235" w:type="dxa"/>
            <w:vMerge w:val="restart"/>
          </w:tcPr>
          <w:p w:rsidR="00286C34" w:rsidRPr="00455119" w:rsidRDefault="00286C34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2126" w:type="dxa"/>
          </w:tcPr>
          <w:p w:rsidR="00286C34" w:rsidRPr="00455119" w:rsidRDefault="00286C34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268" w:type="dxa"/>
          </w:tcPr>
          <w:p w:rsidR="00286C34" w:rsidRPr="00455119" w:rsidRDefault="00286C34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86C34" w:rsidRPr="00455119" w:rsidRDefault="00286C34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Солдацков</w:t>
            </w:r>
            <w:proofErr w:type="spellEnd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 Андрей </w:t>
            </w:r>
            <w:r w:rsidRPr="00455119">
              <w:rPr>
                <w:rStyle w:val="3"/>
                <w:rFonts w:eastAsiaTheme="minorEastAsia"/>
                <w:color w:val="auto"/>
                <w:spacing w:val="0"/>
                <w:sz w:val="24"/>
                <w:szCs w:val="24"/>
                <w:shd w:val="clear" w:color="auto" w:fill="auto"/>
              </w:rPr>
              <w:t>Александрович, МОУ СОШ №6 с. Саблинское</w:t>
            </w:r>
          </w:p>
        </w:tc>
        <w:tc>
          <w:tcPr>
            <w:tcW w:w="1984" w:type="dxa"/>
          </w:tcPr>
          <w:p w:rsidR="00286C34" w:rsidRPr="00455119" w:rsidRDefault="00286C34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86C34" w:rsidRPr="00455119" w:rsidRDefault="00286C34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86C34" w:rsidRPr="00455119" w:rsidRDefault="00286C34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C34" w:rsidRPr="00455119" w:rsidTr="00AE4DB6">
        <w:tc>
          <w:tcPr>
            <w:tcW w:w="2235" w:type="dxa"/>
            <w:vMerge/>
          </w:tcPr>
          <w:p w:rsidR="00286C34" w:rsidRPr="00455119" w:rsidRDefault="00286C34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86C34" w:rsidRPr="00455119" w:rsidRDefault="00286C34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2268" w:type="dxa"/>
          </w:tcPr>
          <w:p w:rsidR="00286C34" w:rsidRPr="00455119" w:rsidRDefault="00286C34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Кунченко</w:t>
            </w:r>
            <w:proofErr w:type="spellEnd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Петровна, МОУ СОШ №3 с. </w:t>
            </w: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Круглолесское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86C34" w:rsidRPr="00455119" w:rsidRDefault="00286C34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86C34" w:rsidRPr="00455119" w:rsidRDefault="00286C34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86C34" w:rsidRPr="00455119" w:rsidRDefault="00286C34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2 (19-20) </w:t>
            </w: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Кунченко</w:t>
            </w:r>
            <w:proofErr w:type="spellEnd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2693" w:type="dxa"/>
          </w:tcPr>
          <w:p w:rsidR="00286C34" w:rsidRPr="00455119" w:rsidRDefault="00286C34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C34" w:rsidRPr="00455119" w:rsidTr="00AE4DB6">
        <w:tc>
          <w:tcPr>
            <w:tcW w:w="2235" w:type="dxa"/>
            <w:vMerge/>
          </w:tcPr>
          <w:p w:rsidR="00286C34" w:rsidRPr="00455119" w:rsidRDefault="00286C34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86C34" w:rsidRPr="00455119" w:rsidRDefault="00286C34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</w:tcPr>
          <w:p w:rsidR="00286C34" w:rsidRPr="00455119" w:rsidRDefault="00286C34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Style w:val="3"/>
                <w:rFonts w:eastAsia="Palatino Linotype"/>
                <w:sz w:val="24"/>
                <w:szCs w:val="24"/>
              </w:rPr>
              <w:t xml:space="preserve">Лушникова Ольга </w:t>
            </w:r>
            <w:proofErr w:type="spellStart"/>
            <w:r w:rsidRPr="00455119">
              <w:rPr>
                <w:rStyle w:val="3"/>
                <w:rFonts w:eastAsia="Palatino Linotype"/>
                <w:sz w:val="24"/>
                <w:szCs w:val="24"/>
              </w:rPr>
              <w:t>Вячеславна</w:t>
            </w:r>
            <w:proofErr w:type="spellEnd"/>
            <w:r w:rsidRPr="00455119">
              <w:rPr>
                <w:rStyle w:val="3"/>
                <w:rFonts w:eastAsia="Palatino Linotype"/>
                <w:sz w:val="24"/>
                <w:szCs w:val="24"/>
              </w:rPr>
              <w:t>, МОУ СОШ №16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86C34" w:rsidRPr="00455119" w:rsidRDefault="00286C34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Шаталова Наталья Дмитриевна, МОУ СОШ №7 с. </w:t>
            </w: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Калиновское</w:t>
            </w:r>
            <w:proofErr w:type="spellEnd"/>
          </w:p>
        </w:tc>
        <w:tc>
          <w:tcPr>
            <w:tcW w:w="1984" w:type="dxa"/>
          </w:tcPr>
          <w:p w:rsidR="00286C34" w:rsidRPr="00E374C1" w:rsidRDefault="00286C34" w:rsidP="00E82EC5">
            <w:pPr>
              <w:pStyle w:val="a4"/>
              <w:rPr>
                <w:rFonts w:ascii="Times New Roman" w:hAnsi="Times New Roman" w:cs="Times New Roman"/>
                <w:spacing w:val="-8"/>
                <w:sz w:val="24"/>
              </w:rPr>
            </w:pPr>
            <w:proofErr w:type="spellStart"/>
            <w:r w:rsidRPr="00B20213">
              <w:rPr>
                <w:rStyle w:val="211pt"/>
                <w:rFonts w:eastAsia="SimSun"/>
                <w:sz w:val="24"/>
                <w:szCs w:val="24"/>
              </w:rPr>
              <w:t>Усуева</w:t>
            </w:r>
            <w:proofErr w:type="spellEnd"/>
            <w:r w:rsidRPr="00B20213">
              <w:rPr>
                <w:rStyle w:val="211pt"/>
                <w:rFonts w:eastAsia="SimSun"/>
                <w:sz w:val="24"/>
                <w:szCs w:val="24"/>
              </w:rPr>
              <w:t xml:space="preserve"> Наталия Валериевна</w:t>
            </w:r>
            <w:r>
              <w:rPr>
                <w:rStyle w:val="211pt"/>
                <w:rFonts w:eastAsia="SimSun"/>
                <w:sz w:val="24"/>
                <w:szCs w:val="24"/>
              </w:rPr>
              <w:t xml:space="preserve">, </w:t>
            </w:r>
            <w:r w:rsidRPr="00E374C1">
              <w:rPr>
                <w:rFonts w:ascii="Times New Roman" w:hAnsi="Times New Roman" w:cs="Times New Roman"/>
                <w:sz w:val="24"/>
              </w:rPr>
              <w:t>«Точка роста»</w:t>
            </w:r>
          </w:p>
          <w:p w:rsidR="00286C34" w:rsidRDefault="00286C34" w:rsidP="00E82EC5">
            <w:pPr>
              <w:pStyle w:val="a4"/>
              <w:rPr>
                <w:rFonts w:ascii="Times New Roman" w:hAnsi="Times New Roman" w:cs="Times New Roman"/>
                <w:spacing w:val="-2"/>
                <w:sz w:val="24"/>
              </w:rPr>
            </w:pPr>
            <w:r w:rsidRPr="00E374C1">
              <w:rPr>
                <w:rFonts w:ascii="Times New Roman" w:hAnsi="Times New Roman" w:cs="Times New Roman"/>
                <w:spacing w:val="-2"/>
                <w:sz w:val="24"/>
              </w:rPr>
              <w:t>с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. </w:t>
            </w:r>
            <w:r w:rsidRPr="00E374C1">
              <w:rPr>
                <w:rFonts w:ascii="Times New Roman" w:hAnsi="Times New Roman" w:cs="Times New Roman"/>
                <w:spacing w:val="-2"/>
                <w:sz w:val="24"/>
              </w:rPr>
              <w:t>Александровское</w:t>
            </w:r>
          </w:p>
          <w:p w:rsidR="00286C34" w:rsidRPr="00CB4027" w:rsidRDefault="00286C34" w:rsidP="00EC67B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B4027">
              <w:rPr>
                <w:rFonts w:ascii="Times New Roman" w:hAnsi="Times New Roman" w:cs="Times New Roman"/>
                <w:sz w:val="24"/>
              </w:rPr>
              <w:t>Яловая Юлия Владимировна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CB4027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МОУ СОШ №3</w:t>
            </w:r>
          </w:p>
          <w:p w:rsidR="00286C34" w:rsidRPr="00455119" w:rsidRDefault="00286C34" w:rsidP="00EC67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B4027">
              <w:rPr>
                <w:rFonts w:ascii="Times New Roman" w:hAnsi="Times New Roman" w:cs="Times New Roman"/>
                <w:sz w:val="24"/>
              </w:rPr>
              <w:t>хутор Средний</w:t>
            </w:r>
          </w:p>
        </w:tc>
        <w:tc>
          <w:tcPr>
            <w:tcW w:w="1985" w:type="dxa"/>
          </w:tcPr>
          <w:p w:rsidR="00286C34" w:rsidRPr="00455119" w:rsidRDefault="00286C34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86C34" w:rsidRPr="00455119" w:rsidRDefault="00286C34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C34" w:rsidRPr="00455119" w:rsidTr="00AE4DB6">
        <w:tc>
          <w:tcPr>
            <w:tcW w:w="2235" w:type="dxa"/>
            <w:vMerge/>
          </w:tcPr>
          <w:p w:rsidR="00286C34" w:rsidRPr="00455119" w:rsidRDefault="00286C34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86C34" w:rsidRPr="00455119" w:rsidRDefault="00286C34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2268" w:type="dxa"/>
          </w:tcPr>
          <w:p w:rsidR="00286C34" w:rsidRPr="00455119" w:rsidRDefault="00286C34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86C34" w:rsidRPr="00455119" w:rsidRDefault="00286C34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Смола Елена Васильевна, МКУ ДО ЦДТ</w:t>
            </w:r>
          </w:p>
        </w:tc>
        <w:tc>
          <w:tcPr>
            <w:tcW w:w="1984" w:type="dxa"/>
          </w:tcPr>
          <w:p w:rsidR="00286C34" w:rsidRPr="00455119" w:rsidRDefault="00286C34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86C34" w:rsidRPr="00455119" w:rsidRDefault="00286C34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86C34" w:rsidRPr="00455119" w:rsidRDefault="00286C34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C34" w:rsidRPr="00455119" w:rsidTr="00AE4DB6">
        <w:tc>
          <w:tcPr>
            <w:tcW w:w="2235" w:type="dxa"/>
            <w:vMerge/>
          </w:tcPr>
          <w:p w:rsidR="00286C34" w:rsidRPr="00455119" w:rsidRDefault="00286C34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86C34" w:rsidRPr="00286C34" w:rsidRDefault="00286C34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C34">
              <w:rPr>
                <w:rFonts w:ascii="Times New Roman" w:hAnsi="Times New Roman" w:cs="Times New Roman"/>
                <w:sz w:val="24"/>
                <w:szCs w:val="24"/>
              </w:rPr>
              <w:t>Профессиональный дебют в дополнительном образовании</w:t>
            </w:r>
          </w:p>
        </w:tc>
        <w:tc>
          <w:tcPr>
            <w:tcW w:w="2268" w:type="dxa"/>
          </w:tcPr>
          <w:p w:rsidR="00286C34" w:rsidRPr="00455119" w:rsidRDefault="00286C34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86C34" w:rsidRPr="00455119" w:rsidRDefault="00286C34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86C34" w:rsidRPr="00455119" w:rsidRDefault="00286C34" w:rsidP="00286C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4E29">
              <w:rPr>
                <w:rFonts w:ascii="Times New Roman" w:hAnsi="Times New Roman" w:cs="Times New Roman"/>
                <w:sz w:val="24"/>
                <w:szCs w:val="28"/>
              </w:rPr>
              <w:t>Евглевская</w:t>
            </w:r>
            <w:proofErr w:type="spellEnd"/>
            <w:r w:rsidRPr="00714E29">
              <w:rPr>
                <w:rFonts w:ascii="Times New Roman" w:hAnsi="Times New Roman" w:cs="Times New Roman"/>
                <w:sz w:val="24"/>
                <w:szCs w:val="28"/>
              </w:rPr>
              <w:t xml:space="preserve"> Анастасия Ивановна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МОУ </w:t>
            </w:r>
            <w:r w:rsidRPr="00714E29">
              <w:rPr>
                <w:rFonts w:ascii="Times New Roman" w:hAnsi="Times New Roman" w:cs="Times New Roman"/>
                <w:sz w:val="24"/>
                <w:szCs w:val="28"/>
              </w:rPr>
              <w:t xml:space="preserve">Средняя общеобразовательная школа № 7 имени полного кавалера ордена Славы Н.Г. </w:t>
            </w:r>
            <w:proofErr w:type="spellStart"/>
            <w:r w:rsidRPr="00714E29">
              <w:rPr>
                <w:rFonts w:ascii="Times New Roman" w:hAnsi="Times New Roman" w:cs="Times New Roman"/>
                <w:sz w:val="24"/>
                <w:szCs w:val="28"/>
              </w:rPr>
              <w:t>Ситникова</w:t>
            </w:r>
            <w:proofErr w:type="spellEnd"/>
            <w:r w:rsidRPr="00714E29">
              <w:rPr>
                <w:rFonts w:ascii="Times New Roman" w:hAnsi="Times New Roman" w:cs="Times New Roman"/>
                <w:sz w:val="24"/>
                <w:szCs w:val="28"/>
              </w:rPr>
              <w:t xml:space="preserve">", с. </w:t>
            </w:r>
            <w:proofErr w:type="spellStart"/>
            <w:r w:rsidRPr="00714E29">
              <w:rPr>
                <w:rFonts w:ascii="Times New Roman" w:hAnsi="Times New Roman" w:cs="Times New Roman"/>
                <w:sz w:val="24"/>
                <w:szCs w:val="28"/>
              </w:rPr>
              <w:t>Калиновское</w:t>
            </w:r>
            <w:proofErr w:type="spellEnd"/>
          </w:p>
        </w:tc>
        <w:tc>
          <w:tcPr>
            <w:tcW w:w="1985" w:type="dxa"/>
          </w:tcPr>
          <w:p w:rsidR="00286C34" w:rsidRDefault="00286C34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(2021-2022)</w:t>
            </w:r>
          </w:p>
          <w:p w:rsidR="00286C34" w:rsidRDefault="00286C34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4E29">
              <w:rPr>
                <w:rFonts w:ascii="Times New Roman" w:hAnsi="Times New Roman" w:cs="Times New Roman"/>
                <w:sz w:val="24"/>
                <w:szCs w:val="28"/>
              </w:rPr>
              <w:t>Евглевская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А.И.</w:t>
            </w:r>
          </w:p>
          <w:p w:rsidR="00286C34" w:rsidRPr="00455119" w:rsidRDefault="00286C34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86C34" w:rsidRPr="00455119" w:rsidRDefault="00286C34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10A" w:rsidRPr="00455119" w:rsidTr="00AE4DB6">
        <w:tc>
          <w:tcPr>
            <w:tcW w:w="2235" w:type="dxa"/>
          </w:tcPr>
          <w:p w:rsidR="0028510A" w:rsidRPr="00455119" w:rsidRDefault="0028510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8510A" w:rsidRPr="00455119" w:rsidRDefault="0028510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2268" w:type="dxa"/>
          </w:tcPr>
          <w:p w:rsidR="0028510A" w:rsidRPr="00455119" w:rsidRDefault="0028510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8510A" w:rsidRPr="00455119" w:rsidRDefault="0028510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8510A" w:rsidRPr="00455119" w:rsidRDefault="0028510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027">
              <w:rPr>
                <w:rFonts w:ascii="Times New Roman" w:hAnsi="Times New Roman" w:cs="Times New Roman"/>
                <w:sz w:val="24"/>
              </w:rPr>
              <w:t>Саева</w:t>
            </w:r>
            <w:proofErr w:type="spellEnd"/>
            <w:r w:rsidRPr="00CB4027">
              <w:rPr>
                <w:rFonts w:ascii="Times New Roman" w:hAnsi="Times New Roman" w:cs="Times New Roman"/>
                <w:sz w:val="24"/>
              </w:rPr>
              <w:t xml:space="preserve"> Оксана Васильевна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CB4027">
              <w:rPr>
                <w:rFonts w:ascii="Times New Roman" w:hAnsi="Times New Roman" w:cs="Times New Roman"/>
                <w:sz w:val="24"/>
              </w:rPr>
              <w:t xml:space="preserve"> МОУ СОШ № 6 имени полного кавалера ордена Славы Н.В. </w:t>
            </w:r>
            <w:proofErr w:type="spellStart"/>
            <w:r w:rsidRPr="00CB4027">
              <w:rPr>
                <w:rFonts w:ascii="Times New Roman" w:hAnsi="Times New Roman" w:cs="Times New Roman"/>
                <w:sz w:val="24"/>
              </w:rPr>
              <w:t>Овчинникова</w:t>
            </w:r>
            <w:proofErr w:type="spellEnd"/>
            <w:r w:rsidRPr="00CB402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B4027">
              <w:rPr>
                <w:rFonts w:ascii="Times New Roman" w:hAnsi="Times New Roman" w:cs="Times New Roman"/>
                <w:sz w:val="24"/>
              </w:rPr>
              <w:t>с.Саблинского</w:t>
            </w:r>
            <w:proofErr w:type="spellEnd"/>
          </w:p>
        </w:tc>
        <w:tc>
          <w:tcPr>
            <w:tcW w:w="1985" w:type="dxa"/>
          </w:tcPr>
          <w:p w:rsidR="0028510A" w:rsidRPr="00455119" w:rsidRDefault="0028510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(21-22)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  <w:r w:rsidR="000900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28510A" w:rsidRPr="00455119" w:rsidRDefault="0028510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DE7" w:rsidRPr="00455119" w:rsidTr="00AE4DB6">
        <w:tc>
          <w:tcPr>
            <w:tcW w:w="2235" w:type="dxa"/>
            <w:vMerge w:val="restart"/>
          </w:tcPr>
          <w:p w:rsidR="00582DE7" w:rsidRPr="00455119" w:rsidRDefault="00582DE7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Андроповский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2126" w:type="dxa"/>
          </w:tcPr>
          <w:p w:rsidR="00582DE7" w:rsidRPr="00455119" w:rsidRDefault="00582DE7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</w:tcPr>
          <w:p w:rsidR="00582DE7" w:rsidRPr="00455119" w:rsidRDefault="00582DE7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2DE7" w:rsidRPr="00455119" w:rsidRDefault="00582DE7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Мерфиянская</w:t>
            </w:r>
            <w:proofErr w:type="spellEnd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Петровна, МБОУ СОШ №8 пос. Новый </w:t>
            </w: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Янкуль</w:t>
            </w:r>
            <w:proofErr w:type="spellEnd"/>
          </w:p>
        </w:tc>
        <w:tc>
          <w:tcPr>
            <w:tcW w:w="1984" w:type="dxa"/>
          </w:tcPr>
          <w:p w:rsidR="00582DE7" w:rsidRPr="00455119" w:rsidRDefault="006E17A8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027">
              <w:rPr>
                <w:rFonts w:ascii="Times New Roman" w:hAnsi="Times New Roman" w:cs="Times New Roman"/>
                <w:sz w:val="24"/>
              </w:rPr>
              <w:t>Кугутова</w:t>
            </w:r>
            <w:proofErr w:type="spellEnd"/>
            <w:r w:rsidRPr="00CB4027">
              <w:rPr>
                <w:rFonts w:ascii="Times New Roman" w:hAnsi="Times New Roman" w:cs="Times New Roman"/>
                <w:sz w:val="24"/>
              </w:rPr>
              <w:t xml:space="preserve"> Светлана Владимировна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CB4027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МБУ ДО </w:t>
            </w:r>
            <w:r w:rsidRPr="00CB4027">
              <w:rPr>
                <w:rFonts w:ascii="Times New Roman" w:hAnsi="Times New Roman" w:cs="Times New Roman"/>
                <w:sz w:val="24"/>
              </w:rPr>
              <w:t>«Дом детского творчества» с.Курсавка</w:t>
            </w:r>
          </w:p>
        </w:tc>
        <w:tc>
          <w:tcPr>
            <w:tcW w:w="1985" w:type="dxa"/>
          </w:tcPr>
          <w:p w:rsidR="00582DE7" w:rsidRPr="00455119" w:rsidRDefault="00582DE7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82DE7" w:rsidRPr="00455119" w:rsidRDefault="00582DE7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DE7" w:rsidRPr="00455119" w:rsidTr="00AE4DB6">
        <w:tc>
          <w:tcPr>
            <w:tcW w:w="2235" w:type="dxa"/>
            <w:vMerge/>
          </w:tcPr>
          <w:p w:rsidR="00582DE7" w:rsidRPr="00455119" w:rsidRDefault="00582DE7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2DE7" w:rsidRPr="00455119" w:rsidRDefault="00582DE7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2268" w:type="dxa"/>
          </w:tcPr>
          <w:p w:rsidR="00582DE7" w:rsidRPr="00455119" w:rsidRDefault="00582DE7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2DE7" w:rsidRPr="00455119" w:rsidRDefault="00582DE7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Белашова</w:t>
            </w:r>
            <w:proofErr w:type="spellEnd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Владимировна, МБОУ СОШ №11</w:t>
            </w:r>
          </w:p>
        </w:tc>
        <w:tc>
          <w:tcPr>
            <w:tcW w:w="1984" w:type="dxa"/>
          </w:tcPr>
          <w:p w:rsidR="00582DE7" w:rsidRPr="00455119" w:rsidRDefault="00582DE7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82DE7" w:rsidRPr="00455119" w:rsidRDefault="00582DE7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82DE7" w:rsidRPr="00455119" w:rsidRDefault="00582DE7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DE7" w:rsidRPr="00455119" w:rsidTr="00AE4DB6">
        <w:tc>
          <w:tcPr>
            <w:tcW w:w="2235" w:type="dxa"/>
            <w:vMerge/>
          </w:tcPr>
          <w:p w:rsidR="00582DE7" w:rsidRPr="00455119" w:rsidRDefault="00582DE7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2DE7" w:rsidRPr="00455119" w:rsidRDefault="00582DE7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268" w:type="dxa"/>
          </w:tcPr>
          <w:p w:rsidR="00582DE7" w:rsidRPr="00455119" w:rsidRDefault="00582DE7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2DE7" w:rsidRPr="00455119" w:rsidRDefault="00582DE7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Бурховецкая</w:t>
            </w:r>
            <w:proofErr w:type="spellEnd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Ивановна, МБОУ СОШ №3 с. Красноярское</w:t>
            </w:r>
          </w:p>
        </w:tc>
        <w:tc>
          <w:tcPr>
            <w:tcW w:w="1984" w:type="dxa"/>
          </w:tcPr>
          <w:p w:rsidR="00582DE7" w:rsidRPr="00455119" w:rsidRDefault="00C02759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378">
              <w:rPr>
                <w:rFonts w:ascii="Times New Roman" w:hAnsi="Times New Roman" w:cs="Times New Roman"/>
                <w:sz w:val="24"/>
              </w:rPr>
              <w:t>Шимченко</w:t>
            </w:r>
            <w:proofErr w:type="spellEnd"/>
            <w:r w:rsidRPr="003C0378">
              <w:rPr>
                <w:rFonts w:ascii="Times New Roman" w:hAnsi="Times New Roman" w:cs="Times New Roman"/>
                <w:sz w:val="24"/>
              </w:rPr>
              <w:t xml:space="preserve"> Ольга Александровна</w:t>
            </w:r>
            <w:r>
              <w:rPr>
                <w:rFonts w:ascii="Times New Roman" w:hAnsi="Times New Roman" w:cs="Times New Roman"/>
                <w:sz w:val="24"/>
              </w:rPr>
              <w:t xml:space="preserve">, МБОУ </w:t>
            </w:r>
            <w:r w:rsidRPr="003C0378">
              <w:rPr>
                <w:rFonts w:ascii="Times New Roman" w:hAnsi="Times New Roman" w:cs="Times New Roman"/>
                <w:sz w:val="24"/>
              </w:rPr>
              <w:t>«Средняя общеобразовательная школа № 9 с. Султан»</w:t>
            </w:r>
          </w:p>
        </w:tc>
        <w:tc>
          <w:tcPr>
            <w:tcW w:w="1985" w:type="dxa"/>
          </w:tcPr>
          <w:p w:rsidR="00582DE7" w:rsidRPr="00455119" w:rsidRDefault="00582DE7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82DE7" w:rsidRPr="00455119" w:rsidRDefault="00582DE7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DE7" w:rsidRPr="00455119" w:rsidTr="00AE4DB6">
        <w:tc>
          <w:tcPr>
            <w:tcW w:w="2235" w:type="dxa"/>
            <w:vMerge/>
          </w:tcPr>
          <w:p w:rsidR="00582DE7" w:rsidRPr="00455119" w:rsidRDefault="00582DE7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2DE7" w:rsidRPr="00455119" w:rsidRDefault="00582DE7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2268" w:type="dxa"/>
          </w:tcPr>
          <w:p w:rsidR="00582DE7" w:rsidRPr="00455119" w:rsidRDefault="00582DE7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2DE7" w:rsidRPr="00455119" w:rsidRDefault="00582DE7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 Майя </w:t>
            </w: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Зайнетдиновна</w:t>
            </w:r>
            <w:proofErr w:type="spellEnd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, МБУ ДО ДДТ с. Курсавка</w:t>
            </w:r>
          </w:p>
        </w:tc>
        <w:tc>
          <w:tcPr>
            <w:tcW w:w="1984" w:type="dxa"/>
          </w:tcPr>
          <w:p w:rsidR="00582DE7" w:rsidRPr="00455119" w:rsidRDefault="00582DE7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82DE7" w:rsidRPr="00455119" w:rsidRDefault="00582DE7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82DE7" w:rsidRPr="00455119" w:rsidRDefault="00582DE7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307" w:rsidRPr="00455119" w:rsidTr="00AE4DB6">
        <w:trPr>
          <w:trHeight w:val="691"/>
        </w:trPr>
        <w:tc>
          <w:tcPr>
            <w:tcW w:w="2235" w:type="dxa"/>
            <w:vMerge w:val="restart"/>
          </w:tcPr>
          <w:p w:rsidR="00BD4307" w:rsidRPr="00455119" w:rsidRDefault="00BD4307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Апанасенковский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</w:p>
        </w:tc>
        <w:tc>
          <w:tcPr>
            <w:tcW w:w="2126" w:type="dxa"/>
          </w:tcPr>
          <w:p w:rsidR="00BD4307" w:rsidRPr="00455119" w:rsidRDefault="00BD4307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268" w:type="dxa"/>
          </w:tcPr>
          <w:p w:rsidR="00BD4307" w:rsidRPr="00455119" w:rsidRDefault="00BD4307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D4307" w:rsidRPr="00455119" w:rsidRDefault="00BD4307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Соколова Анастасия Александровна, МКУ ДО СЮН</w:t>
            </w:r>
          </w:p>
        </w:tc>
        <w:tc>
          <w:tcPr>
            <w:tcW w:w="1984" w:type="dxa"/>
          </w:tcPr>
          <w:p w:rsidR="00BD4307" w:rsidRPr="00455119" w:rsidRDefault="00BD4307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D4307" w:rsidRPr="00455119" w:rsidRDefault="00BD4307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D4307" w:rsidRPr="00455119" w:rsidRDefault="00BD4307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307" w:rsidRPr="00455119" w:rsidTr="00AE4DB6">
        <w:trPr>
          <w:trHeight w:val="691"/>
        </w:trPr>
        <w:tc>
          <w:tcPr>
            <w:tcW w:w="2235" w:type="dxa"/>
            <w:vMerge/>
          </w:tcPr>
          <w:p w:rsidR="00BD4307" w:rsidRPr="00455119" w:rsidRDefault="00BD4307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4307" w:rsidRPr="00455119" w:rsidRDefault="00BD4307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</w:tcPr>
          <w:p w:rsidR="00BD4307" w:rsidRPr="00455119" w:rsidRDefault="00BD4307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D4307" w:rsidRPr="00455119" w:rsidRDefault="00BD4307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D4307" w:rsidRPr="00455119" w:rsidRDefault="00BD4307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027">
              <w:rPr>
                <w:rFonts w:ascii="Times New Roman" w:hAnsi="Times New Roman" w:cs="Times New Roman"/>
                <w:sz w:val="24"/>
              </w:rPr>
              <w:t>Буренко</w:t>
            </w:r>
            <w:proofErr w:type="spellEnd"/>
            <w:r w:rsidRPr="00CB4027">
              <w:rPr>
                <w:rFonts w:ascii="Times New Roman" w:hAnsi="Times New Roman" w:cs="Times New Roman"/>
                <w:sz w:val="24"/>
              </w:rPr>
              <w:t xml:space="preserve"> Евгения Анатольевна</w:t>
            </w:r>
            <w:r>
              <w:rPr>
                <w:rFonts w:ascii="Times New Roman" w:hAnsi="Times New Roman" w:cs="Times New Roman"/>
                <w:sz w:val="24"/>
              </w:rPr>
              <w:t xml:space="preserve">, МКУ ДО </w:t>
            </w:r>
            <w:r w:rsidRPr="00CB4027">
              <w:rPr>
                <w:rFonts w:ascii="Times New Roman" w:hAnsi="Times New Roman" w:cs="Times New Roman"/>
                <w:sz w:val="24"/>
              </w:rPr>
              <w:t>«Центр детского творчества» с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CB4027">
              <w:rPr>
                <w:rFonts w:ascii="Times New Roman" w:hAnsi="Times New Roman" w:cs="Times New Roman"/>
                <w:sz w:val="24"/>
              </w:rPr>
              <w:t xml:space="preserve"> Дивное</w:t>
            </w:r>
          </w:p>
        </w:tc>
        <w:tc>
          <w:tcPr>
            <w:tcW w:w="1985" w:type="dxa"/>
          </w:tcPr>
          <w:p w:rsidR="00BD4307" w:rsidRPr="00455119" w:rsidRDefault="001E379B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(21-22)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693" w:type="dxa"/>
          </w:tcPr>
          <w:p w:rsidR="00BD4307" w:rsidRPr="00455119" w:rsidRDefault="00BD4307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rPr>
          <w:trHeight w:val="897"/>
        </w:trPr>
        <w:tc>
          <w:tcPr>
            <w:tcW w:w="2235" w:type="dxa"/>
            <w:vMerge w:val="restart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Арзгирский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Данченко Татьяна Юрьевна, МКУ ДО </w:t>
            </w: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ЦДЮТиЭ</w:t>
            </w:r>
            <w:proofErr w:type="spellEnd"/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2 (20-21) Данченко Т.Ю.</w:t>
            </w: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119">
              <w:rPr>
                <w:rStyle w:val="3"/>
                <w:rFonts w:eastAsiaTheme="minorEastAsia"/>
                <w:sz w:val="24"/>
                <w:szCs w:val="24"/>
              </w:rPr>
              <w:t>Соловьева Ирина Николаевна, МКУ ДО ДЮСШ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2 (19-20) Соловьева И.Н.</w:t>
            </w: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455119" w:rsidRDefault="000723DA" w:rsidP="00C27C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C34">
              <w:rPr>
                <w:rFonts w:ascii="Times New Roman" w:hAnsi="Times New Roman" w:cs="Times New Roman"/>
                <w:sz w:val="24"/>
                <w:szCs w:val="24"/>
              </w:rPr>
              <w:t>Профессиональный дебют в дополнительном образовании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Style w:val="3"/>
                <w:rFonts w:eastAsia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FC8">
              <w:rPr>
                <w:rFonts w:ascii="Times New Roman" w:hAnsi="Times New Roman" w:cs="Times New Roman"/>
                <w:sz w:val="24"/>
                <w:szCs w:val="24"/>
              </w:rPr>
              <w:t>Непорожняя</w:t>
            </w:r>
            <w:proofErr w:type="spellEnd"/>
            <w:r w:rsidRPr="001D6FC8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МКУ ДО </w:t>
            </w:r>
            <w:r w:rsidRPr="001D6FC8">
              <w:rPr>
                <w:rFonts w:ascii="Times New Roman" w:hAnsi="Times New Roman" w:cs="Times New Roman"/>
                <w:sz w:val="24"/>
                <w:szCs w:val="24"/>
              </w:rPr>
              <w:t>«Центр детского творчества»</w:t>
            </w:r>
          </w:p>
        </w:tc>
        <w:tc>
          <w:tcPr>
            <w:tcW w:w="1985" w:type="dxa"/>
          </w:tcPr>
          <w:p w:rsidR="000723DA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(2021-2022)</w:t>
            </w:r>
          </w:p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Непорожняя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Непорожняя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(2022г)</w:t>
            </w:r>
          </w:p>
        </w:tc>
      </w:tr>
      <w:tr w:rsidR="000723DA" w:rsidRPr="00455119" w:rsidTr="00AE4DB6">
        <w:trPr>
          <w:trHeight w:val="828"/>
        </w:trPr>
        <w:tc>
          <w:tcPr>
            <w:tcW w:w="2235" w:type="dxa"/>
            <w:vMerge w:val="restart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Благодарненский ГО</w:t>
            </w: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Style w:val="3"/>
                <w:rFonts w:eastAsiaTheme="minorEastAsia"/>
                <w:sz w:val="24"/>
                <w:szCs w:val="24"/>
              </w:rPr>
              <w:t>Белоцерковская Людмила Васильевна, МУ ДО ДДТ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1 (19-20) </w:t>
            </w: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Белоцерковкая</w:t>
            </w:r>
            <w:proofErr w:type="spellEnd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Белоцерковская Л.В. (19-20)</w:t>
            </w:r>
          </w:p>
        </w:tc>
      </w:tr>
      <w:tr w:rsidR="000723DA" w:rsidRPr="00455119" w:rsidTr="00AE4DB6"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Виктория </w:t>
            </w: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Тофиковна</w:t>
            </w:r>
            <w:proofErr w:type="spellEnd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, МУ ДО ЦДО</w:t>
            </w:r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 w:val="restart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Буденновский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Калистратова </w:t>
            </w:r>
            <w:proofErr w:type="spellStart"/>
            <w:r w:rsidRPr="0045511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Залина</w:t>
            </w:r>
            <w:proofErr w:type="spellEnd"/>
            <w:r w:rsidRPr="0045511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Валерьевна, МБУ ДО ДДТ</w:t>
            </w:r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rPr>
          <w:trHeight w:val="714"/>
        </w:trPr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Style w:val="3"/>
                <w:rFonts w:eastAsiaTheme="minorEastAsia"/>
                <w:sz w:val="24"/>
                <w:szCs w:val="24"/>
              </w:rPr>
              <w:t>ГригорьянцМаринэЖораевна</w:t>
            </w:r>
            <w:proofErr w:type="spellEnd"/>
            <w:r w:rsidRPr="00455119">
              <w:rPr>
                <w:rStyle w:val="3"/>
                <w:rFonts w:eastAsiaTheme="minorEastAsia"/>
                <w:sz w:val="24"/>
                <w:szCs w:val="24"/>
              </w:rPr>
              <w:t>, МУ ДО ДДТ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723DA" w:rsidRPr="00455119" w:rsidRDefault="000723DA" w:rsidP="00E82EC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39B">
              <w:rPr>
                <w:rStyle w:val="211pt"/>
                <w:rFonts w:eastAsiaTheme="minorHAnsi"/>
                <w:sz w:val="24"/>
                <w:szCs w:val="24"/>
              </w:rPr>
              <w:t>Кумпаненко</w:t>
            </w:r>
            <w:proofErr w:type="spellEnd"/>
            <w:r w:rsidRPr="00DA739B">
              <w:rPr>
                <w:rStyle w:val="211pt"/>
                <w:rFonts w:eastAsiaTheme="minorHAnsi"/>
                <w:sz w:val="24"/>
                <w:szCs w:val="24"/>
              </w:rPr>
              <w:t xml:space="preserve"> Татьяна Владимировна</w:t>
            </w:r>
            <w:r w:rsidRPr="00DA739B">
              <w:rPr>
                <w:rStyle w:val="2"/>
                <w:rFonts w:eastAsiaTheme="minorHAnsi"/>
              </w:rPr>
              <w:t xml:space="preserve"> </w:t>
            </w:r>
            <w:r w:rsidRPr="00DA739B">
              <w:rPr>
                <w:rStyle w:val="211pt"/>
                <w:rFonts w:eastAsiaTheme="minorHAnsi"/>
                <w:sz w:val="24"/>
                <w:szCs w:val="24"/>
              </w:rPr>
              <w:t>М</w:t>
            </w:r>
            <w:r>
              <w:rPr>
                <w:rStyle w:val="211pt"/>
                <w:rFonts w:eastAsiaTheme="minorHAnsi"/>
                <w:sz w:val="24"/>
                <w:szCs w:val="24"/>
              </w:rPr>
              <w:t xml:space="preserve">УДО </w:t>
            </w:r>
            <w:r w:rsidRPr="00DA739B">
              <w:rPr>
                <w:rStyle w:val="211pt"/>
                <w:rFonts w:eastAsiaTheme="minorHAnsi"/>
                <w:sz w:val="24"/>
                <w:szCs w:val="24"/>
              </w:rPr>
              <w:t xml:space="preserve">Дом детского </w:t>
            </w:r>
            <w:r w:rsidRPr="00DA739B">
              <w:rPr>
                <w:rStyle w:val="211pt"/>
                <w:rFonts w:eastAsiaTheme="minorHAnsi"/>
                <w:sz w:val="24"/>
                <w:szCs w:val="24"/>
              </w:rPr>
              <w:lastRenderedPageBreak/>
              <w:t>творчества г.Буденновска</w:t>
            </w:r>
          </w:p>
        </w:tc>
        <w:tc>
          <w:tcPr>
            <w:tcW w:w="1985" w:type="dxa"/>
          </w:tcPr>
          <w:p w:rsidR="000723DA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(2021-2022)</w:t>
            </w:r>
          </w:p>
          <w:p w:rsidR="000723DA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Кумпаненко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23DA" w:rsidRDefault="000723DA" w:rsidP="00E82EC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  <w:p w:rsidR="000723DA" w:rsidRDefault="000723DA" w:rsidP="00E82EC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Кумпаненко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 </w:t>
            </w:r>
          </w:p>
          <w:p w:rsidR="000723DA" w:rsidRDefault="000723DA" w:rsidP="00E82EC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(21-22)</w:t>
            </w:r>
          </w:p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 w:val="restart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Георгиевский ГО</w:t>
            </w: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Бондаренко Татьяна Николаевна, МУ ДО ДДТ</w:t>
            </w:r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3 (20-21) Бондаренко Т.Н.</w:t>
            </w: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Style w:val="3"/>
                <w:rFonts w:eastAsiaTheme="minorEastAsia"/>
                <w:sz w:val="24"/>
                <w:szCs w:val="24"/>
              </w:rPr>
              <w:t>Гайворонская</w:t>
            </w:r>
            <w:proofErr w:type="spellEnd"/>
            <w:r w:rsidRPr="00455119">
              <w:rPr>
                <w:rStyle w:val="3"/>
                <w:rFonts w:eastAsiaTheme="minorEastAsia"/>
                <w:sz w:val="24"/>
                <w:szCs w:val="24"/>
              </w:rPr>
              <w:t xml:space="preserve"> Елена Григорьевна, МБУ ДО ЦДО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Прачева</w:t>
            </w:r>
            <w:proofErr w:type="spellEnd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Ивановна, МУ ДО </w:t>
            </w: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ЦТЭиК</w:t>
            </w:r>
            <w:proofErr w:type="spellEnd"/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532">
              <w:rPr>
                <w:rFonts w:ascii="Times New Roman" w:hAnsi="Times New Roman" w:cs="Times New Roman"/>
                <w:sz w:val="24"/>
              </w:rPr>
              <w:t>Цибикова</w:t>
            </w:r>
            <w:proofErr w:type="spellEnd"/>
            <w:r w:rsidRPr="00A85532">
              <w:rPr>
                <w:rFonts w:ascii="Times New Roman" w:hAnsi="Times New Roman" w:cs="Times New Roman"/>
                <w:sz w:val="24"/>
              </w:rPr>
              <w:t xml:space="preserve"> Наталья </w:t>
            </w:r>
            <w:proofErr w:type="spellStart"/>
            <w:r w:rsidRPr="00A85532">
              <w:rPr>
                <w:rFonts w:ascii="Times New Roman" w:hAnsi="Times New Roman" w:cs="Times New Roman"/>
                <w:sz w:val="24"/>
              </w:rPr>
              <w:t>Сергеевна,</w:t>
            </w:r>
            <w:r>
              <w:rPr>
                <w:rFonts w:ascii="Times New Roman" w:hAnsi="Times New Roman" w:cs="Times New Roman"/>
                <w:sz w:val="24"/>
              </w:rPr>
              <w:t>МУ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ДО</w:t>
            </w:r>
            <w:r w:rsidRPr="00A85532">
              <w:rPr>
                <w:rFonts w:ascii="Times New Roman" w:hAnsi="Times New Roman" w:cs="Times New Roman"/>
                <w:sz w:val="24"/>
              </w:rPr>
              <w:t xml:space="preserve"> Центр туризма, экологии и краеведения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</w:tcPr>
          <w:p w:rsidR="000723DA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3 (19-20)</w:t>
            </w:r>
          </w:p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Гайворонская</w:t>
            </w:r>
            <w:proofErr w:type="spellEnd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3 (20-21) </w:t>
            </w: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Прачева</w:t>
            </w:r>
            <w:proofErr w:type="spellEnd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Евстигнеева Антонина Александровна, МУ ДО </w:t>
            </w: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ЦТЭиК</w:t>
            </w:r>
            <w:proofErr w:type="spellEnd"/>
          </w:p>
        </w:tc>
        <w:tc>
          <w:tcPr>
            <w:tcW w:w="1984" w:type="dxa"/>
          </w:tcPr>
          <w:p w:rsidR="000723DA" w:rsidRPr="00CB4027" w:rsidRDefault="000723DA" w:rsidP="00D62DF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B4027">
              <w:rPr>
                <w:rFonts w:ascii="Times New Roman" w:hAnsi="Times New Roman" w:cs="Times New Roman"/>
                <w:sz w:val="24"/>
              </w:rPr>
              <w:t>Рогозин Александр Сергеевич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CB4027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МБУ ДО ЦДО</w:t>
            </w:r>
            <w:r w:rsidRPr="00CB4027"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:rsidR="000723DA" w:rsidRDefault="000723DA" w:rsidP="00D62D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B4027">
              <w:rPr>
                <w:rFonts w:ascii="Times New Roman" w:hAnsi="Times New Roman" w:cs="Times New Roman"/>
                <w:sz w:val="24"/>
              </w:rPr>
              <w:t>станица Подгорная</w:t>
            </w:r>
          </w:p>
        </w:tc>
        <w:tc>
          <w:tcPr>
            <w:tcW w:w="1985" w:type="dxa"/>
          </w:tcPr>
          <w:p w:rsidR="000723DA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1 (20-21) Евстигнеева А.А.</w:t>
            </w:r>
          </w:p>
          <w:p w:rsidR="000723DA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(2021-2022г.)</w:t>
            </w:r>
          </w:p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Рогозин С.А.</w:t>
            </w: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Евстигнеева А.А. (20-21)</w:t>
            </w:r>
          </w:p>
        </w:tc>
      </w:tr>
      <w:tr w:rsidR="000723DA" w:rsidRPr="00455119" w:rsidTr="00AE4DB6"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5119">
              <w:rPr>
                <w:rStyle w:val="3"/>
                <w:rFonts w:eastAsiaTheme="minorHAnsi"/>
                <w:sz w:val="24"/>
                <w:szCs w:val="24"/>
              </w:rPr>
              <w:t>Антонян</w:t>
            </w:r>
            <w:proofErr w:type="spellEnd"/>
            <w:r w:rsidRPr="00455119">
              <w:rPr>
                <w:rStyle w:val="3"/>
                <w:rFonts w:eastAsiaTheme="minorHAnsi"/>
                <w:sz w:val="24"/>
                <w:szCs w:val="24"/>
              </w:rPr>
              <w:t xml:space="preserve"> Георгий Александрович, </w:t>
            </w: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МБУ ДО «ДЮСШ ГГО»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Перевердиева</w:t>
            </w:r>
            <w:proofErr w:type="spellEnd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Константиновна, МБУ ДО «ДЮСШ ГГО»</w:t>
            </w:r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027">
              <w:rPr>
                <w:rFonts w:ascii="Times New Roman" w:hAnsi="Times New Roman" w:cs="Times New Roman"/>
                <w:sz w:val="24"/>
                <w:szCs w:val="24"/>
              </w:rPr>
              <w:t>Войнова</w:t>
            </w:r>
            <w:proofErr w:type="spellEnd"/>
            <w:r w:rsidRPr="00CB4027">
              <w:rPr>
                <w:rFonts w:ascii="Times New Roman" w:hAnsi="Times New Roman" w:cs="Times New Roman"/>
                <w:sz w:val="24"/>
                <w:szCs w:val="24"/>
              </w:rPr>
              <w:t xml:space="preserve"> Любовь Андреевна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4027">
              <w:rPr>
                <w:rFonts w:ascii="Times New Roman" w:hAnsi="Times New Roman" w:cs="Times New Roman"/>
                <w:sz w:val="24"/>
                <w:szCs w:val="24"/>
              </w:rPr>
              <w:t xml:space="preserve"> МБУ ДО «ДЮСШ ГГО»</w:t>
            </w: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rPr>
          <w:trHeight w:val="110"/>
        </w:trPr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119">
              <w:rPr>
                <w:rStyle w:val="3"/>
                <w:rFonts w:eastAsiaTheme="minorEastAsia"/>
                <w:sz w:val="24"/>
                <w:szCs w:val="24"/>
              </w:rPr>
              <w:t>Бочкова Александра Николаевна, МУ ДО ДДТ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B4027">
              <w:rPr>
                <w:rFonts w:ascii="Times New Roman" w:hAnsi="Times New Roman" w:cs="Times New Roman"/>
                <w:sz w:val="24"/>
              </w:rPr>
              <w:t>Топтун Галина Вячеславовна</w:t>
            </w:r>
            <w:r>
              <w:rPr>
                <w:rFonts w:ascii="Times New Roman" w:hAnsi="Times New Roman" w:cs="Times New Roman"/>
                <w:sz w:val="24"/>
              </w:rPr>
              <w:t xml:space="preserve">, МУ ДО </w:t>
            </w:r>
            <w:r w:rsidRPr="00CB4027">
              <w:rPr>
                <w:rFonts w:ascii="Times New Roman" w:hAnsi="Times New Roman" w:cs="Times New Roman"/>
                <w:sz w:val="24"/>
              </w:rPr>
              <w:t>Дом детского творчества</w:t>
            </w: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3 (19-20) Бочкова А.Н.</w:t>
            </w: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rPr>
          <w:trHeight w:val="110"/>
        </w:trPr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Style w:val="3"/>
                <w:rFonts w:eastAsia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Малыхин Александр Иванович, МБУ ДО ЦДО</w:t>
            </w:r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 w:val="restart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Грачевский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</w:p>
        </w:tc>
        <w:tc>
          <w:tcPr>
            <w:tcW w:w="2126" w:type="dxa"/>
            <w:vMerge w:val="restart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Кибиткина Екатерина Васильевна, МКОУ СОШ №2 с. </w:t>
            </w: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Бешпагир</w:t>
            </w:r>
            <w:proofErr w:type="spellEnd"/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BD8">
              <w:rPr>
                <w:rFonts w:ascii="Times New Roman" w:hAnsi="Times New Roman" w:cs="Times New Roman"/>
                <w:sz w:val="24"/>
                <w:szCs w:val="24"/>
              </w:rPr>
              <w:t>Просветова</w:t>
            </w:r>
            <w:proofErr w:type="spellEnd"/>
            <w:r w:rsidRPr="00B56BD8">
              <w:rPr>
                <w:rFonts w:ascii="Times New Roman" w:hAnsi="Times New Roman" w:cs="Times New Roman"/>
                <w:sz w:val="24"/>
                <w:szCs w:val="24"/>
              </w:rPr>
              <w:t xml:space="preserve"> Надежда Юрьевна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МКУ ДО </w:t>
            </w:r>
            <w:r w:rsidRPr="00714E29">
              <w:rPr>
                <w:rFonts w:ascii="Times New Roman" w:hAnsi="Times New Roman" w:cs="Times New Roman"/>
                <w:bCs/>
                <w:sz w:val="24"/>
                <w:szCs w:val="24"/>
              </w:rPr>
              <w:t>«Районная станция юных техников»</w:t>
            </w: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(21-22)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Просветова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Панчешная</w:t>
            </w:r>
            <w:proofErr w:type="spellEnd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Сергеевна, </w:t>
            </w:r>
            <w:r w:rsidRPr="00455119">
              <w:rPr>
                <w:rStyle w:val="3"/>
                <w:rFonts w:eastAsiaTheme="minorEastAsia"/>
                <w:sz w:val="24"/>
                <w:szCs w:val="24"/>
              </w:rPr>
              <w:t>МКОУ СОШ №3 с. Кугульта</w:t>
            </w:r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rPr>
          <w:trHeight w:val="828"/>
        </w:trPr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Горяинова</w:t>
            </w:r>
            <w:proofErr w:type="spellEnd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Александровна, МКУ ДО ЦДТ</w:t>
            </w:r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Style w:val="3"/>
                <w:rFonts w:eastAsiaTheme="minorEastAsia"/>
                <w:sz w:val="24"/>
                <w:szCs w:val="24"/>
              </w:rPr>
              <w:t>Крижевицская</w:t>
            </w:r>
            <w:proofErr w:type="spellEnd"/>
            <w:r w:rsidRPr="00455119">
              <w:rPr>
                <w:rStyle w:val="3"/>
                <w:rFonts w:eastAsiaTheme="minorEastAsia"/>
                <w:sz w:val="24"/>
                <w:szCs w:val="24"/>
              </w:rPr>
              <w:t xml:space="preserve"> Наталья Александровна, МКОУ СОШ №3 с. Кугульта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23DA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3 (19-20)</w:t>
            </w:r>
          </w:p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Крижевицская</w:t>
            </w:r>
            <w:proofErr w:type="spellEnd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 w:val="restart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Изобильненский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Шумская</w:t>
            </w:r>
            <w:proofErr w:type="spellEnd"/>
            <w:r w:rsidRPr="00455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Наталья Николаевна, МКОУ СОШ №6</w:t>
            </w:r>
          </w:p>
        </w:tc>
        <w:tc>
          <w:tcPr>
            <w:tcW w:w="1984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B4027">
              <w:rPr>
                <w:rFonts w:ascii="Times New Roman" w:hAnsi="Times New Roman" w:cs="Times New Roman"/>
                <w:sz w:val="24"/>
              </w:rPr>
              <w:t>Мартыненко Алена Евгеньевна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CB4027">
              <w:rPr>
                <w:rFonts w:ascii="Times New Roman" w:hAnsi="Times New Roman" w:cs="Times New Roman"/>
                <w:sz w:val="24"/>
              </w:rPr>
              <w:t xml:space="preserve"> МБОУ «СОШ №7» ИГОСК, г. Изобильный</w:t>
            </w: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Шевякова Людмила Юрьевна, МБОУ СОШ №1</w:t>
            </w:r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B4027">
              <w:rPr>
                <w:rFonts w:ascii="Times New Roman" w:hAnsi="Times New Roman" w:cs="Times New Roman"/>
                <w:sz w:val="24"/>
                <w:szCs w:val="24"/>
              </w:rPr>
              <w:t>Медведев Александр Николаевич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B4027">
              <w:rPr>
                <w:rFonts w:ascii="Times New Roman" w:hAnsi="Times New Roman" w:cs="Times New Roman"/>
                <w:sz w:val="24"/>
                <w:szCs w:val="24"/>
              </w:rPr>
              <w:t>МБУ ДО «ДЮСШ» ИГОСК</w:t>
            </w: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rPr>
          <w:trHeight w:val="562"/>
        </w:trPr>
        <w:tc>
          <w:tcPr>
            <w:tcW w:w="2235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Ипатовский ГО</w:t>
            </w: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Style w:val="3"/>
                <w:rFonts w:eastAsiaTheme="minorEastAsia"/>
                <w:sz w:val="24"/>
                <w:szCs w:val="24"/>
              </w:rPr>
              <w:t>Орлова Марина Михайловна, МБУ ДО ЦДО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1 (19-20) Орлова М.М.</w:t>
            </w: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Орлова М.М. (19-20)</w:t>
            </w:r>
          </w:p>
        </w:tc>
      </w:tr>
      <w:tr w:rsidR="000723DA" w:rsidRPr="00455119" w:rsidTr="00AE4DB6">
        <w:tc>
          <w:tcPr>
            <w:tcW w:w="2235" w:type="dxa"/>
            <w:vMerge w:val="restart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E50D2F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0D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Захарутина</w:t>
            </w:r>
            <w:proofErr w:type="spellEnd"/>
            <w:r w:rsidRPr="00E50D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Анна Владимировна, МКУ ДО ДДТ</w:t>
            </w:r>
          </w:p>
        </w:tc>
        <w:tc>
          <w:tcPr>
            <w:tcW w:w="1984" w:type="dxa"/>
          </w:tcPr>
          <w:p w:rsidR="000723DA" w:rsidRPr="00E50D2F" w:rsidRDefault="000723DA" w:rsidP="00F921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863F3">
              <w:rPr>
                <w:rFonts w:ascii="Times New Roman" w:hAnsi="Times New Roman" w:cs="Times New Roman"/>
                <w:sz w:val="24"/>
                <w:szCs w:val="24"/>
              </w:rPr>
              <w:t xml:space="preserve">Гриненко </w:t>
            </w:r>
            <w:r w:rsidRPr="00E50D2F">
              <w:rPr>
                <w:rFonts w:ascii="Times New Roman" w:hAnsi="Times New Roman" w:cs="Times New Roman"/>
                <w:sz w:val="24"/>
                <w:szCs w:val="24"/>
              </w:rPr>
              <w:t>Марина Викторовна,</w:t>
            </w:r>
          </w:p>
          <w:p w:rsidR="000723DA" w:rsidRPr="00455119" w:rsidRDefault="000723DA" w:rsidP="00F921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0D2F">
              <w:rPr>
                <w:rFonts w:ascii="Times New Roman" w:hAnsi="Times New Roman" w:cs="Times New Roman"/>
                <w:sz w:val="24"/>
                <w:szCs w:val="24"/>
              </w:rPr>
              <w:t>МКУ ДО «Дом детского творчества»</w:t>
            </w: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Style w:val="3"/>
                <w:rFonts w:eastAsiaTheme="minorEastAsia"/>
                <w:sz w:val="24"/>
                <w:szCs w:val="24"/>
              </w:rPr>
              <w:t>Михайлов Денис Николаевич, МКУ ДО ДЮСШ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3 (19-20) Михайлов Д.Н.</w:t>
            </w: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Style w:val="3"/>
                <w:rFonts w:eastAsiaTheme="minorEastAsia"/>
                <w:sz w:val="24"/>
                <w:szCs w:val="24"/>
              </w:rPr>
            </w:pPr>
            <w:proofErr w:type="spellStart"/>
            <w:r w:rsidRPr="00455119">
              <w:rPr>
                <w:rStyle w:val="3"/>
                <w:rFonts w:eastAsiaTheme="minorEastAsia"/>
                <w:sz w:val="24"/>
                <w:szCs w:val="24"/>
              </w:rPr>
              <w:t>Ковальцова</w:t>
            </w:r>
            <w:proofErr w:type="spellEnd"/>
            <w:r w:rsidRPr="00455119">
              <w:rPr>
                <w:rStyle w:val="3"/>
                <w:rFonts w:eastAsiaTheme="minorEastAsia"/>
                <w:sz w:val="24"/>
                <w:szCs w:val="24"/>
              </w:rPr>
              <w:t xml:space="preserve"> Мария Владимировна, МКУ ДО ДЮСШ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Белоконь Захар Михайлович, </w:t>
            </w:r>
            <w:r w:rsidRPr="00455119">
              <w:rPr>
                <w:rStyle w:val="3"/>
                <w:rFonts w:eastAsiaTheme="minorEastAsia"/>
                <w:sz w:val="24"/>
                <w:szCs w:val="24"/>
              </w:rPr>
              <w:t>МКУ ДО ДЮСШ</w:t>
            </w:r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B4027">
              <w:rPr>
                <w:rFonts w:ascii="Times New Roman" w:hAnsi="Times New Roman" w:cs="Times New Roman"/>
                <w:sz w:val="24"/>
                <w:szCs w:val="24"/>
              </w:rPr>
              <w:t>Спицына Ирина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4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МКУДО</w:t>
            </w:r>
            <w:r w:rsidRPr="00CB4027">
              <w:rPr>
                <w:rFonts w:ascii="Times New Roman" w:hAnsi="Times New Roman" w:cs="Times New Roman"/>
                <w:sz w:val="24"/>
                <w:szCs w:val="24"/>
              </w:rPr>
              <w:t>«Детско-юношеская спортивная школа»</w:t>
            </w:r>
          </w:p>
        </w:tc>
        <w:tc>
          <w:tcPr>
            <w:tcW w:w="1985" w:type="dxa"/>
          </w:tcPr>
          <w:p w:rsidR="000723DA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3 (19-</w:t>
            </w:r>
            <w:proofErr w:type="gram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20)</w:t>
            </w: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Ковальцова</w:t>
            </w:r>
            <w:proofErr w:type="spellEnd"/>
            <w:proofErr w:type="gramEnd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3(2021-2022)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rPr>
          <w:trHeight w:val="897"/>
        </w:trPr>
        <w:tc>
          <w:tcPr>
            <w:tcW w:w="2235" w:type="dxa"/>
            <w:vMerge w:val="restart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Кочубеевский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Чалова</w:t>
            </w:r>
            <w:proofErr w:type="spellEnd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Васильевна, МБУ ДО ДДТ</w:t>
            </w:r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2 (20-21)</w:t>
            </w:r>
          </w:p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Чалова</w:t>
            </w:r>
            <w:proofErr w:type="spellEnd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rPr>
          <w:trHeight w:val="897"/>
        </w:trPr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723DA" w:rsidRPr="00455119" w:rsidRDefault="000723DA" w:rsidP="00BD43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027">
              <w:rPr>
                <w:rFonts w:ascii="Times New Roman" w:hAnsi="Times New Roman" w:cs="Times New Roman"/>
                <w:sz w:val="24"/>
              </w:rPr>
              <w:t>Верченко</w:t>
            </w:r>
            <w:proofErr w:type="spellEnd"/>
            <w:r w:rsidRPr="00CB4027">
              <w:rPr>
                <w:rFonts w:ascii="Times New Roman" w:hAnsi="Times New Roman" w:cs="Times New Roman"/>
                <w:sz w:val="24"/>
              </w:rPr>
              <w:t xml:space="preserve"> Людмила Владимировна</w:t>
            </w:r>
            <w:r>
              <w:rPr>
                <w:rFonts w:ascii="Times New Roman" w:hAnsi="Times New Roman" w:cs="Times New Roman"/>
                <w:sz w:val="24"/>
              </w:rPr>
              <w:t xml:space="preserve">, МБУ ДО </w:t>
            </w:r>
            <w:r w:rsidRPr="00CB4027">
              <w:rPr>
                <w:rFonts w:ascii="Times New Roman" w:hAnsi="Times New Roman" w:cs="Times New Roman"/>
                <w:sz w:val="24"/>
              </w:rPr>
              <w:t>«Дом детского творчества», с. Кочубеевское</w:t>
            </w: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 w:val="restart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Красногвардейский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Крыкун</w:t>
            </w:r>
            <w:proofErr w:type="spellEnd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Александровна, МКУ ДО ЦДТ</w:t>
            </w:r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Style w:val="3"/>
                <w:rFonts w:eastAsiaTheme="minorEastAsia"/>
                <w:sz w:val="24"/>
                <w:szCs w:val="24"/>
              </w:rPr>
              <w:t>Горяйнов</w:t>
            </w:r>
            <w:proofErr w:type="spellEnd"/>
            <w:r w:rsidRPr="00455119">
              <w:rPr>
                <w:rStyle w:val="3"/>
                <w:rFonts w:eastAsiaTheme="minorEastAsia"/>
                <w:sz w:val="24"/>
                <w:szCs w:val="24"/>
              </w:rPr>
              <w:t xml:space="preserve"> Денис Иванович, МК ДО ДЮСШ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027">
              <w:rPr>
                <w:rFonts w:ascii="Times New Roman" w:hAnsi="Times New Roman" w:cs="Times New Roman"/>
                <w:sz w:val="24"/>
                <w:szCs w:val="24"/>
              </w:rPr>
              <w:t>Нижевязов</w:t>
            </w:r>
            <w:proofErr w:type="spellEnd"/>
            <w:r w:rsidRPr="00CB4027">
              <w:rPr>
                <w:rFonts w:ascii="Times New Roman" w:hAnsi="Times New Roman" w:cs="Times New Roman"/>
                <w:sz w:val="24"/>
                <w:szCs w:val="24"/>
              </w:rPr>
              <w:t xml:space="preserve"> Сергей Григорьевич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МКУДО</w:t>
            </w:r>
            <w:r w:rsidRPr="00CB4027">
              <w:rPr>
                <w:rFonts w:ascii="Times New Roman" w:hAnsi="Times New Roman" w:cs="Times New Roman"/>
                <w:sz w:val="24"/>
                <w:szCs w:val="24"/>
              </w:rPr>
              <w:t>«Детско</w:t>
            </w:r>
            <w:proofErr w:type="spellEnd"/>
            <w:r w:rsidRPr="00CB4027">
              <w:rPr>
                <w:rFonts w:ascii="Times New Roman" w:hAnsi="Times New Roman" w:cs="Times New Roman"/>
                <w:sz w:val="24"/>
                <w:szCs w:val="24"/>
              </w:rPr>
              <w:t>-юношеская спортивная школа»</w:t>
            </w:r>
          </w:p>
        </w:tc>
        <w:tc>
          <w:tcPr>
            <w:tcW w:w="1985" w:type="dxa"/>
          </w:tcPr>
          <w:p w:rsidR="000723DA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(2021-2022)</w:t>
            </w:r>
          </w:p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Нижевязов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Style w:val="3"/>
                <w:rFonts w:eastAsia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723DA" w:rsidRPr="003167A2" w:rsidRDefault="000723DA" w:rsidP="009E558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167A2">
              <w:rPr>
                <w:rFonts w:ascii="Times New Roman" w:hAnsi="Times New Roman" w:cs="Times New Roman"/>
                <w:sz w:val="24"/>
              </w:rPr>
              <w:t>Ганага</w:t>
            </w:r>
            <w:proofErr w:type="spellEnd"/>
            <w:r w:rsidRPr="003167A2">
              <w:rPr>
                <w:rFonts w:ascii="Times New Roman" w:hAnsi="Times New Roman" w:cs="Times New Roman"/>
                <w:sz w:val="24"/>
              </w:rPr>
              <w:t xml:space="preserve"> Анастасия Александровна</w:t>
            </w:r>
            <w:r>
              <w:rPr>
                <w:rFonts w:ascii="Times New Roman" w:hAnsi="Times New Roman" w:cs="Times New Roman"/>
                <w:sz w:val="24"/>
              </w:rPr>
              <w:t xml:space="preserve">, МКОУ </w:t>
            </w:r>
            <w:r w:rsidRPr="003167A2">
              <w:rPr>
                <w:rFonts w:ascii="Times New Roman" w:hAnsi="Times New Roman" w:cs="Times New Roman"/>
                <w:sz w:val="24"/>
              </w:rPr>
              <w:t xml:space="preserve">«Средняя общеобразовательная школа №7», </w:t>
            </w:r>
          </w:p>
          <w:p w:rsidR="000723DA" w:rsidRPr="00455119" w:rsidRDefault="000723DA" w:rsidP="009E55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67A2">
              <w:rPr>
                <w:rFonts w:ascii="Times New Roman" w:hAnsi="Times New Roman" w:cs="Times New Roman"/>
                <w:sz w:val="24"/>
              </w:rPr>
              <w:t>село Преградное</w:t>
            </w: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(2021-2022),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Ганага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693" w:type="dxa"/>
          </w:tcPr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Ганага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2002г.</w:t>
            </w:r>
          </w:p>
        </w:tc>
      </w:tr>
      <w:tr w:rsidR="000723DA" w:rsidRPr="00455119" w:rsidTr="00AE4DB6">
        <w:trPr>
          <w:trHeight w:val="828"/>
        </w:trPr>
        <w:tc>
          <w:tcPr>
            <w:tcW w:w="2235" w:type="dxa"/>
            <w:vMerge w:val="restart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Курский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Style w:val="3"/>
                <w:rFonts w:eastAsiaTheme="minorEastAsia"/>
                <w:sz w:val="24"/>
                <w:szCs w:val="24"/>
              </w:rPr>
              <w:t>Панченко Анатолий Анатольевич, МУ ДО ДЮСШ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723DA" w:rsidRPr="00455119" w:rsidRDefault="000723DA" w:rsidP="003563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B4027">
              <w:rPr>
                <w:rFonts w:ascii="Times New Roman" w:hAnsi="Times New Roman" w:cs="Times New Roman"/>
                <w:sz w:val="24"/>
                <w:szCs w:val="24"/>
              </w:rPr>
              <w:t>Плиев Алик Владимирович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4027">
              <w:rPr>
                <w:rStyle w:val="apple-converted-space"/>
                <w:rFonts w:eastAsia="Calibri"/>
                <w:sz w:val="24"/>
                <w:szCs w:val="24"/>
              </w:rPr>
              <w:t xml:space="preserve"> </w:t>
            </w:r>
            <w:r w:rsidRPr="00CB4027">
              <w:rPr>
                <w:rStyle w:val="3"/>
                <w:rFonts w:eastAsia="Calibri"/>
                <w:sz w:val="24"/>
                <w:szCs w:val="24"/>
              </w:rPr>
              <w:t>МКУ ДО «ДЮСШ», ст. Курская</w:t>
            </w: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Миранова</w:t>
            </w:r>
            <w:proofErr w:type="spellEnd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 Ася Валерьевна, МКУ ДО ЦДО </w:t>
            </w:r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723DA" w:rsidRDefault="000723DA" w:rsidP="00E50D2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4027">
              <w:rPr>
                <w:rFonts w:ascii="Times New Roman" w:hAnsi="Times New Roman" w:cs="Times New Roman"/>
                <w:sz w:val="24"/>
              </w:rPr>
              <w:t>Малбиев</w:t>
            </w:r>
            <w:proofErr w:type="spellEnd"/>
            <w:r w:rsidRPr="00CB4027">
              <w:rPr>
                <w:rFonts w:ascii="Times New Roman" w:hAnsi="Times New Roman" w:cs="Times New Roman"/>
                <w:sz w:val="24"/>
              </w:rPr>
              <w:t xml:space="preserve"> Михаил Вячеславович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0723DA" w:rsidRDefault="000723DA" w:rsidP="00E50D2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МБУ ДО</w:t>
            </w:r>
            <w:r w:rsidRPr="00CB4027">
              <w:rPr>
                <w:rFonts w:ascii="Times New Roman" w:hAnsi="Times New Roman" w:cs="Times New Roman"/>
                <w:sz w:val="24"/>
              </w:rPr>
              <w:t xml:space="preserve"> «Центр дополнительного образования для детей», </w:t>
            </w:r>
          </w:p>
          <w:p w:rsidR="000723DA" w:rsidRPr="00455119" w:rsidRDefault="000723DA" w:rsidP="00E50D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B4027">
              <w:rPr>
                <w:rFonts w:ascii="Times New Roman" w:hAnsi="Times New Roman" w:cs="Times New Roman"/>
                <w:sz w:val="24"/>
              </w:rPr>
              <w:t>ст. Курская</w:t>
            </w:r>
          </w:p>
        </w:tc>
        <w:tc>
          <w:tcPr>
            <w:tcW w:w="1985" w:type="dxa"/>
          </w:tcPr>
          <w:p w:rsidR="000723DA" w:rsidRDefault="000723DA" w:rsidP="00AE4DB6">
            <w:pPr>
              <w:pStyle w:val="a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1(2021-2022)</w:t>
            </w:r>
          </w:p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Малбиев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М.В.</w:t>
            </w: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rPr>
          <w:trHeight w:val="897"/>
        </w:trPr>
        <w:tc>
          <w:tcPr>
            <w:tcW w:w="2235" w:type="dxa"/>
            <w:vMerge w:val="restart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Левокумский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Самарина Ирина Степановна, МБОУ СОШ №1</w:t>
            </w:r>
          </w:p>
        </w:tc>
        <w:tc>
          <w:tcPr>
            <w:tcW w:w="1984" w:type="dxa"/>
          </w:tcPr>
          <w:p w:rsidR="000723DA" w:rsidRPr="00931061" w:rsidRDefault="000723DA" w:rsidP="0077324D">
            <w:pPr>
              <w:pStyle w:val="a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3106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Ильина Наталья Александровна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МКОУ </w:t>
            </w:r>
            <w:r w:rsidRPr="0093106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«Средняя общеобразовательная школа № 4», </w:t>
            </w:r>
          </w:p>
          <w:p w:rsidR="000723DA" w:rsidRPr="00455119" w:rsidRDefault="000723DA" w:rsidP="007732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3106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с. </w:t>
            </w:r>
            <w:proofErr w:type="spellStart"/>
            <w:r w:rsidRPr="0093106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Правокумское</w:t>
            </w:r>
            <w:proofErr w:type="spellEnd"/>
          </w:p>
        </w:tc>
        <w:tc>
          <w:tcPr>
            <w:tcW w:w="1985" w:type="dxa"/>
          </w:tcPr>
          <w:p w:rsidR="000723DA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(2021-2022)</w:t>
            </w:r>
          </w:p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Н.А.</w:t>
            </w: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Ильина Н.А.(2022г)</w:t>
            </w:r>
          </w:p>
        </w:tc>
      </w:tr>
      <w:tr w:rsidR="000723DA" w:rsidRPr="00455119" w:rsidTr="00AE4DB6"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Style w:val="3"/>
                <w:rFonts w:eastAsiaTheme="minorEastAsia"/>
                <w:sz w:val="24"/>
                <w:szCs w:val="24"/>
              </w:rPr>
              <w:t>Вакула</w:t>
            </w:r>
            <w:proofErr w:type="spellEnd"/>
            <w:r w:rsidRPr="00455119">
              <w:rPr>
                <w:rStyle w:val="3"/>
                <w:rFonts w:eastAsiaTheme="minorEastAsia"/>
                <w:sz w:val="24"/>
                <w:szCs w:val="24"/>
              </w:rPr>
              <w:t xml:space="preserve"> Юлия Сергеевна, МКОУ СОШ №10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6C06B1" w:rsidRDefault="006C06B1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6B1">
              <w:rPr>
                <w:rFonts w:ascii="Times New Roman" w:eastAsia="Calibri" w:hAnsi="Times New Roman" w:cs="Times New Roman"/>
                <w:sz w:val="24"/>
                <w:szCs w:val="24"/>
              </w:rPr>
              <w:t>Наставничество в дополнительном образовании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Style w:val="3"/>
                <w:rFonts w:eastAsiaTheme="minorEastAsia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B4027">
              <w:rPr>
                <w:rFonts w:ascii="Times New Roman" w:hAnsi="Times New Roman" w:cs="Times New Roman"/>
                <w:sz w:val="24"/>
              </w:rPr>
              <w:t>Самарина Татьяна Васильевна</w:t>
            </w:r>
            <w:r>
              <w:rPr>
                <w:rFonts w:ascii="Times New Roman" w:hAnsi="Times New Roman" w:cs="Times New Roman"/>
                <w:sz w:val="24"/>
              </w:rPr>
              <w:t xml:space="preserve">, МКУ ДО </w:t>
            </w:r>
            <w:r w:rsidRPr="00CB4027">
              <w:rPr>
                <w:rFonts w:ascii="Times New Roman" w:hAnsi="Times New Roman" w:cs="Times New Roman"/>
                <w:sz w:val="24"/>
              </w:rPr>
              <w:t>«Дом детского творчества»</w:t>
            </w:r>
          </w:p>
        </w:tc>
        <w:tc>
          <w:tcPr>
            <w:tcW w:w="1985" w:type="dxa"/>
          </w:tcPr>
          <w:p w:rsidR="000723DA" w:rsidRPr="00455119" w:rsidRDefault="006C06B1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(2021-2022) Самарина Т.В.</w:t>
            </w: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rPr>
          <w:trHeight w:val="897"/>
        </w:trPr>
        <w:tc>
          <w:tcPr>
            <w:tcW w:w="2235" w:type="dxa"/>
            <w:vMerge w:val="restart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Минераловодский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Жигальцова</w:t>
            </w:r>
            <w:proofErr w:type="spellEnd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Александровна, МБУ ДО ЦДОД</w:t>
            </w:r>
          </w:p>
        </w:tc>
        <w:tc>
          <w:tcPr>
            <w:tcW w:w="1984" w:type="dxa"/>
          </w:tcPr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1 (20-21) </w:t>
            </w:r>
            <w:proofErr w:type="spellStart"/>
            <w:r w:rsidRPr="00455119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Жигальцова</w:t>
            </w:r>
            <w:proofErr w:type="spellEnd"/>
            <w:r w:rsidRPr="00455119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И.А.</w:t>
            </w: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Жигальцова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(20-21)</w:t>
            </w:r>
          </w:p>
        </w:tc>
      </w:tr>
      <w:tr w:rsidR="000723DA" w:rsidRPr="00455119" w:rsidTr="00AE4DB6">
        <w:trPr>
          <w:trHeight w:val="897"/>
        </w:trPr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B4027">
              <w:rPr>
                <w:rFonts w:ascii="Times New Roman" w:hAnsi="Times New Roman" w:cs="Times New Roman"/>
                <w:sz w:val="24"/>
              </w:rPr>
              <w:t>Свиридова Виктория Владимировна</w:t>
            </w:r>
            <w:r>
              <w:rPr>
                <w:rFonts w:ascii="Times New Roman" w:hAnsi="Times New Roman" w:cs="Times New Roman"/>
                <w:sz w:val="24"/>
              </w:rPr>
              <w:t xml:space="preserve">, МБОУ </w:t>
            </w:r>
            <w:r w:rsidRPr="00CB4027">
              <w:rPr>
                <w:rFonts w:ascii="Times New Roman" w:hAnsi="Times New Roman" w:cs="Times New Roman"/>
                <w:sz w:val="24"/>
              </w:rPr>
              <w:t>лицей № 3, г. Минеральные Воды</w:t>
            </w:r>
          </w:p>
        </w:tc>
        <w:tc>
          <w:tcPr>
            <w:tcW w:w="1985" w:type="dxa"/>
          </w:tcPr>
          <w:p w:rsidR="000723DA" w:rsidRDefault="000723DA" w:rsidP="00AE4DB6">
            <w:pPr>
              <w:pStyle w:val="a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3 (21-22)</w:t>
            </w:r>
          </w:p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Свиридова В.В.</w:t>
            </w:r>
          </w:p>
        </w:tc>
        <w:tc>
          <w:tcPr>
            <w:tcW w:w="2693" w:type="dxa"/>
          </w:tcPr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rPr>
          <w:trHeight w:val="897"/>
        </w:trPr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C34">
              <w:rPr>
                <w:rFonts w:ascii="Times New Roman" w:hAnsi="Times New Roman" w:cs="Times New Roman"/>
                <w:sz w:val="24"/>
                <w:szCs w:val="24"/>
              </w:rPr>
              <w:t>Профессиональный дебют в дополнительном образовании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723DA" w:rsidRPr="00CB4027" w:rsidRDefault="000723DA" w:rsidP="0045511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14E29">
              <w:rPr>
                <w:rFonts w:ascii="Times New Roman" w:hAnsi="Times New Roman" w:cs="Times New Roman"/>
                <w:sz w:val="24"/>
              </w:rPr>
              <w:t>Ордина</w:t>
            </w:r>
            <w:proofErr w:type="spellEnd"/>
            <w:r w:rsidRPr="00714E29">
              <w:rPr>
                <w:rFonts w:ascii="Times New Roman" w:hAnsi="Times New Roman" w:cs="Times New Roman"/>
                <w:sz w:val="24"/>
              </w:rPr>
              <w:t xml:space="preserve"> Екатерина Сергеевна МКОУ СОШ №9 с.Розовка</w:t>
            </w:r>
          </w:p>
        </w:tc>
        <w:tc>
          <w:tcPr>
            <w:tcW w:w="1985" w:type="dxa"/>
          </w:tcPr>
          <w:p w:rsidR="000723DA" w:rsidRDefault="000723DA" w:rsidP="00AE4DB6">
            <w:pPr>
              <w:pStyle w:val="a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3 (21-22)</w:t>
            </w:r>
          </w:p>
          <w:p w:rsidR="000723DA" w:rsidRDefault="000723DA" w:rsidP="00AE4DB6">
            <w:pPr>
              <w:pStyle w:val="a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Ордина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Е.С.</w:t>
            </w:r>
          </w:p>
        </w:tc>
        <w:tc>
          <w:tcPr>
            <w:tcW w:w="2693" w:type="dxa"/>
          </w:tcPr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rPr>
          <w:trHeight w:val="680"/>
        </w:trPr>
        <w:tc>
          <w:tcPr>
            <w:tcW w:w="2235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Нефтекумский ГО</w:t>
            </w: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Меннажиева</w:t>
            </w:r>
            <w:proofErr w:type="spellEnd"/>
            <w:r w:rsidRPr="0045511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Зарина </w:t>
            </w:r>
            <w:proofErr w:type="spellStart"/>
            <w:r w:rsidRPr="0045511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Хайрадиновна</w:t>
            </w:r>
            <w:proofErr w:type="spellEnd"/>
            <w:r w:rsidRPr="0045511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 МБУ ДО ЦВР</w:t>
            </w:r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rPr>
          <w:trHeight w:val="897"/>
        </w:trPr>
        <w:tc>
          <w:tcPr>
            <w:tcW w:w="2235" w:type="dxa"/>
            <w:vMerge w:val="restart"/>
          </w:tcPr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Новоалександров-ский</w:t>
            </w:r>
            <w:proofErr w:type="spellEnd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Style w:val="3"/>
                <w:rFonts w:eastAsiaTheme="minorEastAsia"/>
                <w:sz w:val="24"/>
                <w:szCs w:val="24"/>
              </w:rPr>
              <w:t>Лепский</w:t>
            </w:r>
            <w:proofErr w:type="spellEnd"/>
            <w:r w:rsidRPr="00455119">
              <w:rPr>
                <w:rStyle w:val="3"/>
                <w:rFonts w:eastAsiaTheme="minorEastAsia"/>
                <w:sz w:val="24"/>
                <w:szCs w:val="24"/>
              </w:rPr>
              <w:t xml:space="preserve"> Андрей Леонидович, МУ ДО ДЮЦ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Любимов Александр Николаевич, МОУ СОШ №3</w:t>
            </w:r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Моисеева Наталья Анатольевна, МОУ СОШ №8 пос. </w:t>
            </w: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Присадовый</w:t>
            </w:r>
            <w:proofErr w:type="spellEnd"/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Ганжа</w:t>
            </w:r>
            <w:proofErr w:type="spellEnd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Георгиевна, </w:t>
            </w:r>
            <w:r w:rsidRPr="00455119">
              <w:rPr>
                <w:rFonts w:ascii="Times New Roman" w:hAnsi="Times New Roman" w:cs="Times New Roman"/>
                <w:sz w:val="24"/>
                <w:szCs w:val="24"/>
              </w:rPr>
              <w:br/>
              <w:t>МОУ СОШ №5 г. Новоалександровск</w:t>
            </w:r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Кутепова</w:t>
            </w:r>
            <w:proofErr w:type="spellEnd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Викторовна, МОУ СОШ №7 пос. Горьковский</w:t>
            </w:r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Курилова Елена Ивановна, МОУ СОШ №13 пос. Светлый</w:t>
            </w:r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Кузнецова Елена Ивановна, МОУ СОШ №2 ст. Григорополисская</w:t>
            </w:r>
          </w:p>
        </w:tc>
        <w:tc>
          <w:tcPr>
            <w:tcW w:w="1984" w:type="dxa"/>
          </w:tcPr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14EA8">
              <w:rPr>
                <w:rFonts w:ascii="Times New Roman" w:hAnsi="Times New Roman" w:cs="Times New Roman"/>
                <w:sz w:val="24"/>
              </w:rPr>
              <w:t>Иванин Анатолий Валентинович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 ДО </w:t>
            </w:r>
            <w:r w:rsidRPr="00614EA8">
              <w:rPr>
                <w:rFonts w:ascii="Times New Roman" w:hAnsi="Times New Roman" w:cs="Times New Roman"/>
                <w:sz w:val="24"/>
              </w:rPr>
              <w:t>«Детско-юношеский центр»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</w:tcPr>
          <w:p w:rsidR="000723DA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1 (20-21) Кузнецова Е.И.</w:t>
            </w:r>
          </w:p>
          <w:p w:rsidR="000723DA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(21-220</w:t>
            </w:r>
          </w:p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Иванин А.В.</w:t>
            </w: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Кузнецова Е.И. (20-21) </w:t>
            </w:r>
          </w:p>
        </w:tc>
      </w:tr>
      <w:tr w:rsidR="000723DA" w:rsidRPr="00455119" w:rsidTr="00AE4DB6"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723DA" w:rsidRPr="00CB4027" w:rsidRDefault="000723DA" w:rsidP="00EC67B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4027">
              <w:rPr>
                <w:rFonts w:ascii="Times New Roman" w:hAnsi="Times New Roman" w:cs="Times New Roman"/>
                <w:sz w:val="24"/>
              </w:rPr>
              <w:t>Лепский</w:t>
            </w:r>
            <w:proofErr w:type="spellEnd"/>
            <w:r w:rsidRPr="00CB4027">
              <w:rPr>
                <w:rFonts w:ascii="Times New Roman" w:hAnsi="Times New Roman" w:cs="Times New Roman"/>
                <w:sz w:val="24"/>
              </w:rPr>
              <w:t xml:space="preserve"> Андрей Леонидович МОУ СОШ №7 </w:t>
            </w:r>
          </w:p>
          <w:p w:rsidR="000723DA" w:rsidRDefault="000723DA" w:rsidP="00EC67B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B4027">
              <w:rPr>
                <w:rFonts w:ascii="Times New Roman" w:hAnsi="Times New Roman" w:cs="Times New Roman"/>
                <w:sz w:val="24"/>
              </w:rPr>
              <w:t>посёлок Горьковский</w:t>
            </w: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 w:val="restart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Новоселицкий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Баранова Алина Александровна, МУ ДО ДДТ</w:t>
            </w:r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Style w:val="3"/>
                <w:rFonts w:eastAsiaTheme="minorEastAsia"/>
                <w:sz w:val="24"/>
                <w:szCs w:val="24"/>
              </w:rPr>
              <w:t>Белогорцева</w:t>
            </w:r>
            <w:proofErr w:type="spellEnd"/>
            <w:r w:rsidRPr="00455119">
              <w:rPr>
                <w:rStyle w:val="3"/>
                <w:rFonts w:eastAsiaTheme="minorEastAsia"/>
                <w:sz w:val="24"/>
                <w:szCs w:val="24"/>
              </w:rPr>
              <w:t xml:space="preserve"> Оксана Михайловна, МБУ ДО ДДТ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 w:val="restart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Петровский ГО</w:t>
            </w: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119">
              <w:rPr>
                <w:rStyle w:val="3"/>
                <w:rFonts w:eastAsiaTheme="minorEastAsia"/>
                <w:sz w:val="24"/>
                <w:szCs w:val="24"/>
              </w:rPr>
              <w:t xml:space="preserve">Савченко Алеся Михайловна, </w:t>
            </w: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МКУ ДО РЦДЮТТ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Серяк</w:t>
            </w:r>
            <w:proofErr w:type="spellEnd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Васильевна, МКУ ДО РЦДЮТТ</w:t>
            </w:r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2 (20-21) </w:t>
            </w: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Серяк</w:t>
            </w:r>
            <w:proofErr w:type="spellEnd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Style w:val="3"/>
                <w:rFonts w:eastAsiaTheme="minorEastAsia"/>
                <w:sz w:val="24"/>
                <w:szCs w:val="24"/>
              </w:rPr>
              <w:t>Луценко Наталья Ивановна, МКУ ДО ДДТ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2 (19-20) Луценко Н.И.</w:t>
            </w: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Style w:val="3"/>
                <w:rFonts w:eastAsiaTheme="minorEastAsia"/>
                <w:sz w:val="24"/>
                <w:szCs w:val="24"/>
              </w:rPr>
              <w:t>Зиганшина</w:t>
            </w:r>
            <w:proofErr w:type="spellEnd"/>
            <w:r w:rsidRPr="00455119">
              <w:rPr>
                <w:rStyle w:val="3"/>
                <w:rFonts w:eastAsiaTheme="minorEastAsia"/>
                <w:sz w:val="24"/>
                <w:szCs w:val="24"/>
              </w:rPr>
              <w:t xml:space="preserve"> Лариса Николаевна, МКУ ДО РДЭЦ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78B2">
              <w:rPr>
                <w:rFonts w:ascii="Times New Roman" w:hAnsi="Times New Roman" w:cs="Times New Roman"/>
                <w:sz w:val="24"/>
                <w:szCs w:val="24"/>
              </w:rPr>
              <w:t>Донскова Татьяна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МКУДО «Районный детский экологический центр»</w:t>
            </w:r>
          </w:p>
        </w:tc>
        <w:tc>
          <w:tcPr>
            <w:tcW w:w="1985" w:type="dxa"/>
          </w:tcPr>
          <w:p w:rsidR="000723DA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1 (19-20)</w:t>
            </w:r>
          </w:p>
          <w:p w:rsidR="000723DA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0723DA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3DA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(21-22)</w:t>
            </w:r>
          </w:p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Донскова Т.В.</w:t>
            </w: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 (19-20)</w:t>
            </w:r>
          </w:p>
        </w:tc>
      </w:tr>
      <w:tr w:rsidR="000723DA" w:rsidRPr="00455119" w:rsidTr="00AE4DB6"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Style w:val="3"/>
                <w:rFonts w:eastAsiaTheme="minorEastAsia"/>
                <w:sz w:val="24"/>
                <w:szCs w:val="24"/>
              </w:rPr>
              <w:t>Берлизев</w:t>
            </w:r>
            <w:proofErr w:type="spellEnd"/>
            <w:r w:rsidRPr="00455119">
              <w:rPr>
                <w:rStyle w:val="3"/>
                <w:rFonts w:eastAsiaTheme="minorEastAsia"/>
                <w:sz w:val="24"/>
                <w:szCs w:val="24"/>
              </w:rPr>
              <w:t xml:space="preserve"> Юрий Викторович, МКУ ДО РК ДЮСШ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Style w:val="211pt"/>
                <w:rFonts w:eastAsia="Calibri"/>
                <w:sz w:val="24"/>
                <w:szCs w:val="24"/>
              </w:rPr>
              <w:t>Варфоломеева Ольга Васильевна, МКУ ДО РК ДЮСШ</w:t>
            </w:r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Еркин Виктор Анатольевич, МКУ ДО «Районная комплексная детско-юношеская спортивная школа»</w:t>
            </w: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Евдокимова Ольга Владимировна, МКУ ДО РДЭЦ</w:t>
            </w:r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B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Пермякова</w:t>
            </w:r>
            <w:proofErr w:type="spellEnd"/>
            <w:r w:rsidRPr="00B56B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Татьяна </w:t>
            </w:r>
            <w:proofErr w:type="spellStart"/>
            <w:r w:rsidRPr="00B56B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Алексеевна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,МКУДО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14E29">
              <w:rPr>
                <w:rFonts w:ascii="Times New Roman" w:hAnsi="Times New Roman" w:cs="Times New Roman"/>
                <w:sz w:val="24"/>
                <w:szCs w:val="24"/>
              </w:rPr>
              <w:t>«Районный центр детского юношеского технического творчества»</w:t>
            </w:r>
          </w:p>
        </w:tc>
        <w:tc>
          <w:tcPr>
            <w:tcW w:w="1985" w:type="dxa"/>
          </w:tcPr>
          <w:p w:rsidR="000723DA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3 (20-21) Евдокимова О.В.</w:t>
            </w:r>
          </w:p>
          <w:p w:rsidR="000723DA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3DA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3DA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(21-22)</w:t>
            </w:r>
          </w:p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Пермякова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Пермякова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Т.А. (21-22)</w:t>
            </w:r>
          </w:p>
        </w:tc>
      </w:tr>
      <w:tr w:rsidR="000723DA" w:rsidRPr="00455119" w:rsidTr="00AE4DB6"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Майорова Галина Николаевна, </w:t>
            </w:r>
            <w:r w:rsidRPr="00455119">
              <w:rPr>
                <w:rStyle w:val="3"/>
                <w:rFonts w:eastAsiaTheme="minorEastAsia"/>
                <w:sz w:val="24"/>
                <w:szCs w:val="24"/>
              </w:rPr>
              <w:t>МКУ ДО ДДТ</w:t>
            </w:r>
          </w:p>
        </w:tc>
        <w:tc>
          <w:tcPr>
            <w:tcW w:w="1984" w:type="dxa"/>
          </w:tcPr>
          <w:p w:rsidR="000723DA" w:rsidRPr="00455119" w:rsidRDefault="000723DA" w:rsidP="00F921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Шахмарланова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Наталья Васильевна,</w:t>
            </w:r>
            <w:r w:rsidRPr="00505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ДО «Дом детского творчества»</w:t>
            </w: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3 (20-21) Майорова Г.Н.</w:t>
            </w: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67E" w:rsidRPr="00455119" w:rsidTr="00AE4DB6">
        <w:trPr>
          <w:trHeight w:val="897"/>
        </w:trPr>
        <w:tc>
          <w:tcPr>
            <w:tcW w:w="2235" w:type="dxa"/>
            <w:vMerge w:val="restart"/>
          </w:tcPr>
          <w:p w:rsidR="00C9767E" w:rsidRPr="00455119" w:rsidRDefault="00C9767E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Предгорный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</w:p>
          <w:p w:rsidR="00C9767E" w:rsidRDefault="00C9767E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67E" w:rsidRPr="00455119" w:rsidRDefault="00C9767E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767E" w:rsidRPr="00455119" w:rsidRDefault="00C9767E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2268" w:type="dxa"/>
          </w:tcPr>
          <w:p w:rsidR="00C9767E" w:rsidRPr="00455119" w:rsidRDefault="00C9767E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9767E" w:rsidRPr="00455119" w:rsidRDefault="00C9767E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Style w:val="211pt"/>
                <w:rFonts w:eastAsiaTheme="minorHAnsi"/>
                <w:sz w:val="24"/>
                <w:szCs w:val="24"/>
              </w:rPr>
              <w:t>Танова</w:t>
            </w:r>
            <w:proofErr w:type="spellEnd"/>
            <w:r w:rsidRPr="00455119">
              <w:rPr>
                <w:rStyle w:val="211pt"/>
                <w:rFonts w:eastAsiaTheme="minorHAnsi"/>
                <w:sz w:val="24"/>
                <w:szCs w:val="24"/>
              </w:rPr>
              <w:t xml:space="preserve"> Ольга </w:t>
            </w:r>
            <w:proofErr w:type="spellStart"/>
            <w:r w:rsidRPr="00455119">
              <w:rPr>
                <w:rStyle w:val="211pt"/>
                <w:rFonts w:eastAsiaTheme="minorHAnsi"/>
                <w:sz w:val="24"/>
                <w:szCs w:val="24"/>
              </w:rPr>
              <w:t>Нугзаровна</w:t>
            </w:r>
            <w:proofErr w:type="spellEnd"/>
            <w:r w:rsidRPr="00455119">
              <w:rPr>
                <w:rStyle w:val="211pt"/>
                <w:rFonts w:eastAsiaTheme="minorHAnsi"/>
                <w:sz w:val="24"/>
                <w:szCs w:val="24"/>
              </w:rPr>
              <w:t>, МБОУ СОШ №15</w:t>
            </w:r>
          </w:p>
        </w:tc>
        <w:tc>
          <w:tcPr>
            <w:tcW w:w="1984" w:type="dxa"/>
          </w:tcPr>
          <w:p w:rsidR="00C9767E" w:rsidRPr="00455119" w:rsidRDefault="00C9767E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9767E" w:rsidRPr="00455119" w:rsidRDefault="00C9767E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9767E" w:rsidRPr="00455119" w:rsidRDefault="00C9767E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67E" w:rsidRPr="00455119" w:rsidTr="00AE4DB6">
        <w:trPr>
          <w:trHeight w:val="897"/>
        </w:trPr>
        <w:tc>
          <w:tcPr>
            <w:tcW w:w="2235" w:type="dxa"/>
            <w:vMerge/>
          </w:tcPr>
          <w:p w:rsidR="00C9767E" w:rsidRPr="00455119" w:rsidRDefault="00C9767E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767E" w:rsidRPr="00455119" w:rsidRDefault="00C9767E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</w:tcPr>
          <w:p w:rsidR="00C9767E" w:rsidRPr="00455119" w:rsidRDefault="00C9767E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9767E" w:rsidRPr="00455119" w:rsidRDefault="00C9767E" w:rsidP="00455119">
            <w:pPr>
              <w:pStyle w:val="a4"/>
              <w:rPr>
                <w:rStyle w:val="211pt"/>
                <w:rFonts w:eastAsia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C9767E" w:rsidRPr="00455119" w:rsidRDefault="00C9767E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3951">
              <w:rPr>
                <w:rFonts w:ascii="Times New Roman" w:hAnsi="Times New Roman" w:cs="Times New Roman"/>
                <w:sz w:val="24"/>
              </w:rPr>
              <w:t>Варфоломеева Татьяна Павловна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1E379B">
              <w:rPr>
                <w:rFonts w:ascii="Times New Roman" w:hAnsi="Times New Roman" w:cs="Times New Roman"/>
                <w:sz w:val="24"/>
              </w:rPr>
              <w:t xml:space="preserve">МКУ ДО «Центр </w:t>
            </w:r>
            <w:r w:rsidRPr="001E379B">
              <w:rPr>
                <w:rFonts w:ascii="Times New Roman" w:hAnsi="Times New Roman" w:cs="Times New Roman"/>
                <w:sz w:val="24"/>
              </w:rPr>
              <w:lastRenderedPageBreak/>
              <w:t>дополнительного образования детей»</w:t>
            </w:r>
          </w:p>
        </w:tc>
        <w:tc>
          <w:tcPr>
            <w:tcW w:w="1985" w:type="dxa"/>
          </w:tcPr>
          <w:p w:rsidR="00C9767E" w:rsidRPr="00455119" w:rsidRDefault="00C9767E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9767E" w:rsidRPr="00455119" w:rsidRDefault="00C9767E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67E" w:rsidRPr="00455119" w:rsidTr="00AE4DB6">
        <w:trPr>
          <w:trHeight w:val="897"/>
        </w:trPr>
        <w:tc>
          <w:tcPr>
            <w:tcW w:w="2235" w:type="dxa"/>
            <w:vMerge/>
          </w:tcPr>
          <w:p w:rsidR="00C9767E" w:rsidRPr="00455119" w:rsidRDefault="00C9767E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767E" w:rsidRPr="00455119" w:rsidRDefault="00C9767E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2268" w:type="dxa"/>
          </w:tcPr>
          <w:p w:rsidR="00C9767E" w:rsidRPr="00455119" w:rsidRDefault="00C9767E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9767E" w:rsidRPr="00455119" w:rsidRDefault="00C9767E" w:rsidP="00455119">
            <w:pPr>
              <w:pStyle w:val="a4"/>
              <w:rPr>
                <w:rStyle w:val="211pt"/>
                <w:rFonts w:eastAsia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C9767E" w:rsidRPr="00813951" w:rsidRDefault="00C9767E" w:rsidP="00A93F1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0397F">
              <w:rPr>
                <w:rFonts w:ascii="Times New Roman" w:hAnsi="Times New Roman" w:cs="Times New Roman"/>
                <w:sz w:val="24"/>
              </w:rPr>
              <w:t xml:space="preserve">Хаустов Дмитрий </w:t>
            </w:r>
            <w:proofErr w:type="spellStart"/>
            <w:r w:rsidRPr="00B0397F">
              <w:rPr>
                <w:rFonts w:ascii="Times New Roman" w:hAnsi="Times New Roman" w:cs="Times New Roman"/>
                <w:sz w:val="24"/>
              </w:rPr>
              <w:t>Олегович</w:t>
            </w:r>
            <w:r>
              <w:rPr>
                <w:rFonts w:ascii="Times New Roman" w:hAnsi="Times New Roman" w:cs="Times New Roman"/>
                <w:sz w:val="24"/>
              </w:rPr>
              <w:t>,МБОУ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0397F">
              <w:rPr>
                <w:rFonts w:ascii="Times New Roman" w:hAnsi="Times New Roman" w:cs="Times New Roman"/>
                <w:sz w:val="24"/>
              </w:rPr>
              <w:t>«Средняя общеобразовательная школа № 26», пос. Ясная Поляна</w:t>
            </w:r>
          </w:p>
        </w:tc>
        <w:tc>
          <w:tcPr>
            <w:tcW w:w="1985" w:type="dxa"/>
          </w:tcPr>
          <w:p w:rsidR="00C9767E" w:rsidRDefault="00C9767E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(21-22)</w:t>
            </w:r>
          </w:p>
          <w:p w:rsidR="00C9767E" w:rsidRPr="00455119" w:rsidRDefault="00C9767E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Хаустов Д.О.</w:t>
            </w:r>
          </w:p>
        </w:tc>
        <w:tc>
          <w:tcPr>
            <w:tcW w:w="2693" w:type="dxa"/>
          </w:tcPr>
          <w:p w:rsidR="00C9767E" w:rsidRPr="00455119" w:rsidRDefault="00C9767E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67E" w:rsidRPr="00455119" w:rsidTr="00AE4DB6">
        <w:trPr>
          <w:trHeight w:val="897"/>
        </w:trPr>
        <w:tc>
          <w:tcPr>
            <w:tcW w:w="2235" w:type="dxa"/>
            <w:vMerge/>
          </w:tcPr>
          <w:p w:rsidR="00C9767E" w:rsidRPr="00455119" w:rsidRDefault="00C9767E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767E" w:rsidRPr="00455119" w:rsidRDefault="00C9767E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2706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дополнительного образования, работающий с детьми с ОВЗ, с инвалидностью</w:t>
            </w:r>
          </w:p>
        </w:tc>
        <w:tc>
          <w:tcPr>
            <w:tcW w:w="2268" w:type="dxa"/>
          </w:tcPr>
          <w:p w:rsidR="00C9767E" w:rsidRPr="00455119" w:rsidRDefault="00C9767E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9767E" w:rsidRPr="00455119" w:rsidRDefault="00C9767E" w:rsidP="00455119">
            <w:pPr>
              <w:pStyle w:val="a4"/>
              <w:rPr>
                <w:rStyle w:val="211pt"/>
                <w:rFonts w:eastAsia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C9767E" w:rsidRPr="00C9767E" w:rsidRDefault="00C9767E" w:rsidP="00C976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9767E">
              <w:rPr>
                <w:rFonts w:ascii="Times New Roman" w:eastAsia="Calibri" w:hAnsi="Times New Roman" w:cs="Times New Roman"/>
                <w:sz w:val="24"/>
                <w:szCs w:val="24"/>
              </w:rPr>
              <w:t>Шипилова Виктория Сергеевна, ГКОУ«Специальная (коррекционная) общеобразовательная школа-интернат № 12»</w:t>
            </w:r>
          </w:p>
        </w:tc>
        <w:tc>
          <w:tcPr>
            <w:tcW w:w="1985" w:type="dxa"/>
          </w:tcPr>
          <w:p w:rsidR="00C9767E" w:rsidRDefault="00C9767E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(21-22)</w:t>
            </w:r>
          </w:p>
          <w:p w:rsidR="00C9767E" w:rsidRDefault="00C9767E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Шипилова В.С.</w:t>
            </w:r>
          </w:p>
        </w:tc>
        <w:tc>
          <w:tcPr>
            <w:tcW w:w="2693" w:type="dxa"/>
          </w:tcPr>
          <w:p w:rsidR="00C9767E" w:rsidRPr="00455119" w:rsidRDefault="00C9767E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 w:val="restart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Советский ГО</w:t>
            </w: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Style w:val="3"/>
                <w:rFonts w:eastAsiaTheme="minorEastAsia"/>
                <w:sz w:val="24"/>
                <w:szCs w:val="24"/>
              </w:rPr>
              <w:t>Строганова Галина Юрьевна</w:t>
            </w: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, МУ ДО ЦВР г. Зеленокумска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1 (19-20) Строганова Г.Ю.</w:t>
            </w: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Строганова Г.Ю. (19-20)</w:t>
            </w:r>
          </w:p>
        </w:tc>
      </w:tr>
      <w:tr w:rsidR="000723DA" w:rsidRPr="00455119" w:rsidTr="00AE4DB6"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Style w:val="3"/>
                <w:rFonts w:eastAsia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Данилейченко</w:t>
            </w:r>
            <w:proofErr w:type="spellEnd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 Иван Павлович, МУ ДО ДЮСШ</w:t>
            </w:r>
          </w:p>
        </w:tc>
        <w:tc>
          <w:tcPr>
            <w:tcW w:w="1984" w:type="dxa"/>
          </w:tcPr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E00">
              <w:rPr>
                <w:rFonts w:ascii="Times New Roman" w:hAnsi="Times New Roman" w:cs="Times New Roman"/>
                <w:sz w:val="24"/>
                <w:szCs w:val="24"/>
              </w:rPr>
              <w:t>МалтаХаралампий</w:t>
            </w:r>
            <w:proofErr w:type="spellEnd"/>
            <w:r w:rsidRPr="00E85E00">
              <w:rPr>
                <w:rFonts w:ascii="Times New Roman" w:hAnsi="Times New Roman" w:cs="Times New Roman"/>
                <w:sz w:val="24"/>
                <w:szCs w:val="24"/>
              </w:rPr>
              <w:t xml:space="preserve"> Авраамович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МУДО </w:t>
            </w:r>
            <w:r w:rsidRPr="00E85E00">
              <w:rPr>
                <w:rFonts w:ascii="Times New Roman" w:hAnsi="Times New Roman" w:cs="Times New Roman"/>
                <w:sz w:val="24"/>
                <w:szCs w:val="24"/>
              </w:rPr>
              <w:t>«Детско-юношеская спортивная школа по футболу»</w:t>
            </w: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1 (20-21) </w:t>
            </w: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Данилейченко</w:t>
            </w:r>
            <w:proofErr w:type="spellEnd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Данилейченко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 (20-21)</w:t>
            </w:r>
          </w:p>
        </w:tc>
      </w:tr>
      <w:tr w:rsidR="000723DA" w:rsidRPr="00455119" w:rsidTr="00AE4DB6">
        <w:tc>
          <w:tcPr>
            <w:tcW w:w="2235" w:type="dxa"/>
            <w:vMerge w:val="restart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Степновский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Style w:val="3"/>
                <w:rFonts w:eastAsiaTheme="minorEastAsia"/>
                <w:sz w:val="24"/>
                <w:szCs w:val="24"/>
              </w:rPr>
              <w:t>Гусарова</w:t>
            </w:r>
            <w:proofErr w:type="spellEnd"/>
            <w:r w:rsidRPr="00455119">
              <w:rPr>
                <w:rStyle w:val="3"/>
                <w:rFonts w:eastAsiaTheme="minorEastAsia"/>
                <w:sz w:val="24"/>
                <w:szCs w:val="24"/>
              </w:rPr>
              <w:t xml:space="preserve"> Людмила Витальевна, </w:t>
            </w:r>
            <w:r w:rsidRPr="00455119">
              <w:rPr>
                <w:rFonts w:ascii="Times New Roman" w:hAnsi="Times New Roman" w:cs="Times New Roman"/>
                <w:spacing w:val="-1"/>
                <w:sz w:val="24"/>
                <w:szCs w:val="24"/>
                <w:u w:val="single"/>
              </w:rPr>
              <w:t xml:space="preserve">МКОУ СОШ №4 пос. </w:t>
            </w:r>
            <w:proofErr w:type="spellStart"/>
            <w:r w:rsidRPr="00455119">
              <w:rPr>
                <w:rFonts w:ascii="Times New Roman" w:hAnsi="Times New Roman" w:cs="Times New Roman"/>
                <w:spacing w:val="-1"/>
                <w:sz w:val="24"/>
                <w:szCs w:val="24"/>
                <w:u w:val="single"/>
              </w:rPr>
              <w:t>Верхнестепной</w:t>
            </w:r>
            <w:proofErr w:type="spellEnd"/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pacing w:val="-1"/>
                <w:sz w:val="24"/>
                <w:szCs w:val="24"/>
                <w:u w:val="single"/>
              </w:rPr>
              <w:t xml:space="preserve">Гладкая Виктория Эдуардовна, МКОУ СОШ №4 пос. </w:t>
            </w:r>
            <w:proofErr w:type="spellStart"/>
            <w:r w:rsidRPr="00455119">
              <w:rPr>
                <w:rFonts w:ascii="Times New Roman" w:hAnsi="Times New Roman" w:cs="Times New Roman"/>
                <w:spacing w:val="-1"/>
                <w:sz w:val="24"/>
                <w:szCs w:val="24"/>
                <w:u w:val="single"/>
              </w:rPr>
              <w:t>Верхнестепной</w:t>
            </w:r>
            <w:proofErr w:type="spellEnd"/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rPr>
          <w:trHeight w:val="897"/>
        </w:trPr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Style w:val="3"/>
                <w:rFonts w:eastAsiaTheme="minorEastAsia"/>
                <w:sz w:val="24"/>
                <w:szCs w:val="24"/>
              </w:rPr>
              <w:t>Литовчук</w:t>
            </w:r>
            <w:proofErr w:type="spellEnd"/>
            <w:r w:rsidRPr="00455119">
              <w:rPr>
                <w:rStyle w:val="3"/>
                <w:rFonts w:eastAsiaTheme="minorEastAsia"/>
                <w:sz w:val="24"/>
                <w:szCs w:val="24"/>
              </w:rPr>
              <w:t xml:space="preserve"> Наталья Ивановна, </w:t>
            </w: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МКУ ДО </w:t>
            </w: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ЦВРиМП</w:t>
            </w:r>
            <w:proofErr w:type="spellEnd"/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pacing w:val="-1"/>
                <w:sz w:val="24"/>
                <w:szCs w:val="24"/>
                <w:u w:val="single"/>
              </w:rPr>
            </w:pP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СартлановАрсланбекБурамбаевич</w:t>
            </w:r>
            <w:proofErr w:type="spellEnd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, МКУ ДО </w:t>
            </w: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ЦВРиМП</w:t>
            </w:r>
            <w:proofErr w:type="spellEnd"/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B4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Сулейманов </w:t>
            </w:r>
            <w:proofErr w:type="spellStart"/>
            <w:r w:rsidRPr="00CB4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ХалидАлигаджиевич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B4027">
              <w:rPr>
                <w:rFonts w:ascii="Times New Roman" w:eastAsia="Times New Roman" w:hAnsi="Times New Roman" w:cs="Times New Roman"/>
                <w:sz w:val="24"/>
                <w:szCs w:val="24"/>
              </w:rPr>
              <w:t>МОУ СОШ № 1 им. П.И. Николаенко, с. Степное</w:t>
            </w: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rPr>
          <w:trHeight w:val="897"/>
        </w:trPr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AE4DB6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DB6">
              <w:rPr>
                <w:rStyle w:val="3"/>
                <w:rFonts w:eastAsia="Calibri"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Style w:val="3"/>
                <w:rFonts w:eastAsia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027">
              <w:rPr>
                <w:rFonts w:ascii="Times New Roman" w:hAnsi="Times New Roman" w:cs="Times New Roman"/>
                <w:sz w:val="24"/>
              </w:rPr>
              <w:t>Заргарова</w:t>
            </w:r>
            <w:proofErr w:type="spellEnd"/>
            <w:r w:rsidRPr="00CB4027">
              <w:rPr>
                <w:rFonts w:ascii="Times New Roman" w:hAnsi="Times New Roman" w:cs="Times New Roman"/>
                <w:sz w:val="24"/>
              </w:rPr>
              <w:t xml:space="preserve"> Светлана Вячеславовна</w:t>
            </w:r>
            <w:r>
              <w:rPr>
                <w:rFonts w:ascii="Times New Roman" w:hAnsi="Times New Roman" w:cs="Times New Roman"/>
                <w:sz w:val="24"/>
              </w:rPr>
              <w:t xml:space="preserve">, МУДО </w:t>
            </w:r>
            <w:r w:rsidRPr="00CB4027">
              <w:rPr>
                <w:rFonts w:ascii="Times New Roman" w:hAnsi="Times New Roman" w:cs="Times New Roman"/>
                <w:sz w:val="24"/>
              </w:rPr>
              <w:t>«Центр внешкольной работы и молодёжной политики»</w:t>
            </w: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rPr>
          <w:trHeight w:val="897"/>
        </w:trPr>
        <w:tc>
          <w:tcPr>
            <w:tcW w:w="2235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Труновский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2126" w:type="dxa"/>
          </w:tcPr>
          <w:p w:rsidR="000723DA" w:rsidRPr="00AE4DB6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DB6">
              <w:rPr>
                <w:rStyle w:val="3"/>
                <w:rFonts w:eastAsia="Calibri"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Style w:val="3"/>
                <w:rFonts w:eastAsia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723DA" w:rsidRDefault="000723DA" w:rsidP="00455119">
            <w:pPr>
              <w:pStyle w:val="a4"/>
              <w:rPr>
                <w:rStyle w:val="header-user-namejs-header-user-name"/>
                <w:rFonts w:ascii="Times New Roman" w:hAnsi="Times New Roman" w:cs="Times New Roman"/>
                <w:sz w:val="24"/>
              </w:rPr>
            </w:pPr>
            <w:proofErr w:type="spellStart"/>
            <w:r w:rsidRPr="00CB4027">
              <w:rPr>
                <w:rStyle w:val="header-user-namejs-header-user-name"/>
                <w:rFonts w:ascii="Times New Roman" w:hAnsi="Times New Roman" w:cs="Times New Roman"/>
                <w:sz w:val="24"/>
              </w:rPr>
              <w:t>Выглазова</w:t>
            </w:r>
            <w:proofErr w:type="spellEnd"/>
            <w:r w:rsidRPr="00CB4027">
              <w:rPr>
                <w:rStyle w:val="header-user-namejs-header-user-name"/>
                <w:rFonts w:ascii="Times New Roman" w:hAnsi="Times New Roman" w:cs="Times New Roman"/>
                <w:sz w:val="24"/>
              </w:rPr>
              <w:t xml:space="preserve"> Светлана Васильевна</w:t>
            </w:r>
            <w:r>
              <w:rPr>
                <w:rStyle w:val="header-user-namejs-header-user-name"/>
                <w:rFonts w:ascii="Times New Roman" w:hAnsi="Times New Roman" w:cs="Times New Roman"/>
                <w:sz w:val="24"/>
              </w:rPr>
              <w:t>,</w:t>
            </w:r>
          </w:p>
          <w:p w:rsidR="000723DA" w:rsidRPr="00CB4027" w:rsidRDefault="000723DA" w:rsidP="006E17A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header-user-namejs-header-user-name"/>
                <w:rFonts w:ascii="Times New Roman" w:hAnsi="Times New Roman" w:cs="Times New Roman"/>
                <w:sz w:val="24"/>
              </w:rPr>
              <w:t xml:space="preserve">МКУ ДО </w:t>
            </w:r>
            <w:r w:rsidRPr="00CB4027">
              <w:rPr>
                <w:rFonts w:ascii="Times New Roman" w:hAnsi="Times New Roman" w:cs="Times New Roman"/>
                <w:sz w:val="24"/>
              </w:rPr>
              <w:t>«Дом детского творчества</w:t>
            </w:r>
          </w:p>
          <w:p w:rsidR="000723DA" w:rsidRPr="00455119" w:rsidRDefault="000723DA" w:rsidP="006E17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B4027">
              <w:rPr>
                <w:rFonts w:ascii="Times New Roman" w:hAnsi="Times New Roman" w:cs="Times New Roman"/>
                <w:sz w:val="24"/>
              </w:rPr>
              <w:t>село Донское</w:t>
            </w: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rPr>
          <w:trHeight w:val="897"/>
        </w:trPr>
        <w:tc>
          <w:tcPr>
            <w:tcW w:w="2235" w:type="dxa"/>
          </w:tcPr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Туркменский МО</w:t>
            </w:r>
          </w:p>
        </w:tc>
        <w:tc>
          <w:tcPr>
            <w:tcW w:w="2126" w:type="dxa"/>
          </w:tcPr>
          <w:p w:rsidR="000723DA" w:rsidRPr="00AE4DB6" w:rsidRDefault="000723DA" w:rsidP="00455119">
            <w:pPr>
              <w:pStyle w:val="a4"/>
              <w:rPr>
                <w:rStyle w:val="3"/>
                <w:rFonts w:eastAsia="Calibri"/>
                <w:sz w:val="24"/>
                <w:szCs w:val="24"/>
              </w:rPr>
            </w:pPr>
            <w:r w:rsidRPr="00AE4DB6">
              <w:rPr>
                <w:rStyle w:val="3"/>
                <w:rFonts w:eastAsia="Calibri"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Style w:val="3"/>
                <w:rFonts w:eastAsia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723DA" w:rsidRPr="00CB4027" w:rsidRDefault="000723DA" w:rsidP="00455119">
            <w:pPr>
              <w:pStyle w:val="a4"/>
              <w:rPr>
                <w:rStyle w:val="header-user-namejs-header-user-name"/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F4C">
              <w:rPr>
                <w:rStyle w:val="apple-converted-space"/>
                <w:rFonts w:ascii="Times New Roman" w:hAnsi="Times New Roman" w:cs="Times New Roman"/>
                <w:sz w:val="24"/>
              </w:rPr>
              <w:t>Варданян</w:t>
            </w:r>
            <w:proofErr w:type="spellEnd"/>
            <w:r w:rsidRPr="00EF3F4C">
              <w:rPr>
                <w:rStyle w:val="apple-converted-space"/>
                <w:rFonts w:ascii="Times New Roman" w:hAnsi="Times New Roman" w:cs="Times New Roman"/>
                <w:sz w:val="24"/>
              </w:rPr>
              <w:t xml:space="preserve"> Наталия </w:t>
            </w:r>
            <w:proofErr w:type="spellStart"/>
            <w:r w:rsidRPr="00EF3F4C">
              <w:rPr>
                <w:rStyle w:val="apple-converted-space"/>
                <w:rFonts w:ascii="Times New Roman" w:hAnsi="Times New Roman" w:cs="Times New Roman"/>
                <w:sz w:val="24"/>
              </w:rPr>
              <w:t>Орлеановна</w:t>
            </w:r>
            <w:proofErr w:type="spellEnd"/>
            <w:r>
              <w:rPr>
                <w:rStyle w:val="apple-converted-space"/>
                <w:rFonts w:ascii="Times New Roman" w:hAnsi="Times New Roman" w:cs="Times New Roman"/>
                <w:sz w:val="24"/>
              </w:rPr>
              <w:t xml:space="preserve">, </w:t>
            </w:r>
            <w:r w:rsidRPr="001E379B">
              <w:rPr>
                <w:rStyle w:val="a7"/>
                <w:rFonts w:ascii="Times New Roman" w:hAnsi="Times New Roman" w:cs="Times New Roman"/>
                <w:b w:val="0"/>
              </w:rPr>
              <w:t xml:space="preserve">МБОУ СОШ №4, с. Малые </w:t>
            </w:r>
            <w:proofErr w:type="spellStart"/>
            <w:r w:rsidRPr="001E379B">
              <w:rPr>
                <w:rStyle w:val="a7"/>
                <w:rFonts w:ascii="Times New Roman" w:hAnsi="Times New Roman" w:cs="Times New Roman"/>
                <w:b w:val="0"/>
              </w:rPr>
              <w:t>Ягуры</w:t>
            </w:r>
            <w:proofErr w:type="spellEnd"/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 w:val="restart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Шпаковский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Style w:val="3"/>
                <w:rFonts w:eastAsiaTheme="minorEastAsia"/>
                <w:sz w:val="24"/>
                <w:szCs w:val="24"/>
              </w:rPr>
              <w:t>Толокнева</w:t>
            </w:r>
            <w:proofErr w:type="spellEnd"/>
            <w:r w:rsidRPr="00455119">
              <w:rPr>
                <w:rStyle w:val="3"/>
                <w:rFonts w:eastAsiaTheme="minorEastAsia"/>
                <w:sz w:val="24"/>
                <w:szCs w:val="24"/>
              </w:rPr>
              <w:t xml:space="preserve"> Валентина Владимировна, МКОУ СОШ №10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Мамцева</w:t>
            </w:r>
            <w:proofErr w:type="spellEnd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 Юлия Юрьевна, МБУ ДО СЮТ</w:t>
            </w:r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Естественнонаучная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Стрекозова</w:t>
            </w:r>
            <w:proofErr w:type="spellEnd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Владимировна, МБУ ДО ДЭЦ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2 (19-20) </w:t>
            </w: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Стрекозова</w:t>
            </w:r>
            <w:proofErr w:type="spellEnd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Саввина</w:t>
            </w:r>
            <w:proofErr w:type="spellEnd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 Любовь Валентиновна, МБОУ «Лицей №2»</w:t>
            </w:r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119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Чурсинов</w:t>
            </w:r>
            <w:proofErr w:type="spellEnd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 Иван Иванович, МБУ ДО ДЮСШ</w:t>
            </w:r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723DA" w:rsidRPr="00455119" w:rsidRDefault="000723DA" w:rsidP="00E256C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0979">
              <w:rPr>
                <w:rFonts w:ascii="Times New Roman" w:hAnsi="Times New Roman" w:cs="Times New Roman"/>
                <w:sz w:val="24"/>
                <w:szCs w:val="24"/>
              </w:rPr>
              <w:t>Егорова Юлия Васильевна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10979">
              <w:rPr>
                <w:rFonts w:ascii="Times New Roman" w:hAnsi="Times New Roman" w:cs="Times New Roman"/>
                <w:sz w:val="24"/>
                <w:szCs w:val="24"/>
              </w:rPr>
              <w:t>МБУ ДО «Центр детского творчества», г. Михайловск</w:t>
            </w: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(2021-2022) Егорова Ю.В.</w:t>
            </w: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rPr>
          <w:trHeight w:val="897"/>
        </w:trPr>
        <w:tc>
          <w:tcPr>
            <w:tcW w:w="2235" w:type="dxa"/>
            <w:vMerge w:val="restart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г. Ессентуки</w:t>
            </w: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Коробов Артем Вячеславович, МБУ ДО СЮТ</w:t>
            </w:r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3 (20-21) Коробов А.В.</w:t>
            </w: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Style w:val="3"/>
                <w:rFonts w:eastAsiaTheme="minorEastAsia"/>
                <w:sz w:val="24"/>
                <w:szCs w:val="24"/>
              </w:rPr>
              <w:t xml:space="preserve">Маркович Ольга Геннадьевна, МБУ ДО </w:t>
            </w:r>
            <w:proofErr w:type="spellStart"/>
            <w:r w:rsidRPr="00455119">
              <w:rPr>
                <w:rStyle w:val="3"/>
                <w:rFonts w:eastAsiaTheme="minorEastAsia"/>
                <w:sz w:val="24"/>
                <w:szCs w:val="24"/>
              </w:rPr>
              <w:t>ЦРТДиЮ</w:t>
            </w:r>
            <w:proofErr w:type="spellEnd"/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Style w:val="3"/>
                <w:rFonts w:eastAsia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984" w:type="dxa"/>
          </w:tcPr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B4027">
              <w:rPr>
                <w:rFonts w:ascii="Times New Roman" w:hAnsi="Times New Roman" w:cs="Times New Roman"/>
                <w:sz w:val="24"/>
                <w:szCs w:val="24"/>
              </w:rPr>
              <w:t>Попов Борис Александрович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r w:rsidRPr="00CB4027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 "Вертикаль</w:t>
            </w:r>
          </w:p>
        </w:tc>
        <w:tc>
          <w:tcPr>
            <w:tcW w:w="1985" w:type="dxa"/>
          </w:tcPr>
          <w:p w:rsidR="000723DA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(2021-2022)</w:t>
            </w:r>
          </w:p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 Б.А.</w:t>
            </w:r>
          </w:p>
        </w:tc>
        <w:tc>
          <w:tcPr>
            <w:tcW w:w="2693" w:type="dxa"/>
          </w:tcPr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Попов Б.А.</w:t>
            </w:r>
          </w:p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(2022г)</w:t>
            </w:r>
          </w:p>
        </w:tc>
      </w:tr>
      <w:tr w:rsidR="000723DA" w:rsidRPr="00455119" w:rsidTr="00AE4DB6">
        <w:tc>
          <w:tcPr>
            <w:tcW w:w="2235" w:type="dxa"/>
            <w:vMerge w:val="restart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г. Железноводск</w:t>
            </w: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Style w:val="211pt"/>
                <w:rFonts w:eastAsia="Calibri"/>
                <w:sz w:val="24"/>
                <w:szCs w:val="24"/>
              </w:rPr>
              <w:t>Калашникова Наталья Анатольевна, МБУ ДО ДДТ</w:t>
            </w:r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286C34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6C34">
              <w:rPr>
                <w:rFonts w:ascii="Times New Roman" w:hAnsi="Times New Roman" w:cs="Times New Roman"/>
                <w:sz w:val="24"/>
                <w:szCs w:val="24"/>
              </w:rPr>
              <w:t>Профессиональный дебют в дополнительном образовании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Style w:val="211pt"/>
                <w:rFonts w:eastAsia="Calibri"/>
                <w:sz w:val="24"/>
                <w:szCs w:val="24"/>
              </w:rPr>
            </w:pPr>
          </w:p>
        </w:tc>
        <w:tc>
          <w:tcPr>
            <w:tcW w:w="1984" w:type="dxa"/>
          </w:tcPr>
          <w:p w:rsidR="000723DA" w:rsidRPr="003C0378" w:rsidRDefault="000723DA" w:rsidP="00C27C22">
            <w:pPr>
              <w:pStyle w:val="a4"/>
              <w:rPr>
                <w:rFonts w:ascii="Times New Roman" w:hAnsi="Times New Roman" w:cs="Times New Roman"/>
                <w:sz w:val="24"/>
                <w:szCs w:val="26"/>
              </w:rPr>
            </w:pPr>
            <w:proofErr w:type="spellStart"/>
            <w:r w:rsidRPr="003C0378">
              <w:rPr>
                <w:rFonts w:ascii="Times New Roman" w:hAnsi="Times New Roman" w:cs="Times New Roman"/>
                <w:sz w:val="24"/>
              </w:rPr>
              <w:t>Бамбуко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C0378">
              <w:rPr>
                <w:rFonts w:ascii="Times New Roman" w:hAnsi="Times New Roman" w:cs="Times New Roman"/>
                <w:sz w:val="24"/>
              </w:rPr>
              <w:t>Златислава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C0378">
              <w:rPr>
                <w:rFonts w:ascii="Times New Roman" w:hAnsi="Times New Roman" w:cs="Times New Roman"/>
                <w:sz w:val="24"/>
              </w:rPr>
              <w:t>Фалесовна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, </w:t>
            </w:r>
            <w:r w:rsidRPr="003C0378">
              <w:rPr>
                <w:rFonts w:ascii="Times New Roman" w:hAnsi="Times New Roman" w:cs="Times New Roman"/>
                <w:spacing w:val="-8"/>
                <w:sz w:val="24"/>
              </w:rPr>
              <w:t>МБУ ДО «ДДТ»</w:t>
            </w: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(2021-2022)</w:t>
            </w: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rPr>
          <w:trHeight w:val="878"/>
        </w:trPr>
        <w:tc>
          <w:tcPr>
            <w:tcW w:w="2235" w:type="dxa"/>
            <w:vMerge w:val="restart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г. Лермонтов</w:t>
            </w: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Бобрусева</w:t>
            </w:r>
            <w:proofErr w:type="spellEnd"/>
            <w:r w:rsidRPr="0045511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Екатерина Викторовна, </w:t>
            </w:r>
            <w:r w:rsidRPr="00455119">
              <w:rPr>
                <w:rStyle w:val="3"/>
                <w:rFonts w:eastAsiaTheme="minorEastAsia"/>
                <w:sz w:val="24"/>
                <w:szCs w:val="24"/>
              </w:rPr>
              <w:t>МБУ ДО ЦРТ «Радуга»</w:t>
            </w:r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119">
              <w:rPr>
                <w:rStyle w:val="3"/>
                <w:rFonts w:eastAsiaTheme="minorEastAsia"/>
                <w:sz w:val="24"/>
                <w:szCs w:val="24"/>
              </w:rPr>
              <w:t>Шитова Галина Петровна, МБУ ДО ЦРТ «Радуга»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2 (19-20) Шитова Г.П.</w:t>
            </w: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Style w:val="3"/>
                <w:rFonts w:eastAsia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Кунц</w:t>
            </w:r>
            <w:proofErr w:type="spellEnd"/>
            <w:r w:rsidRPr="0045511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Лариса Леонидовна, </w:t>
            </w:r>
            <w:r w:rsidRPr="00455119">
              <w:rPr>
                <w:rStyle w:val="3"/>
                <w:rFonts w:eastAsiaTheme="minorEastAsia"/>
                <w:sz w:val="24"/>
                <w:szCs w:val="24"/>
              </w:rPr>
              <w:t>МБУ ДО ЦРТ «Радуга»</w:t>
            </w:r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2 (20-21) </w:t>
            </w: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Кунц</w:t>
            </w:r>
            <w:proofErr w:type="spellEnd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 Л.Л.</w:t>
            </w: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Style w:val="3"/>
                <w:rFonts w:eastAsia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Драпченко</w:t>
            </w:r>
            <w:proofErr w:type="spellEnd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Алексеевна, МАУ ДО ДЮСШ</w:t>
            </w:r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3 (20-21) </w:t>
            </w: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Драпченко</w:t>
            </w:r>
            <w:proofErr w:type="spellEnd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Наставничество в дополнительном образовании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Style w:val="3"/>
                <w:rFonts w:eastAsia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41B">
              <w:rPr>
                <w:rFonts w:ascii="Times New Roman" w:hAnsi="Times New Roman" w:cs="Times New Roman"/>
                <w:sz w:val="24"/>
                <w:szCs w:val="24"/>
              </w:rPr>
              <w:t>Бобрусева</w:t>
            </w:r>
            <w:proofErr w:type="spellEnd"/>
            <w:r w:rsidRPr="004C741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МБУ ДО </w:t>
            </w:r>
            <w:r w:rsidRPr="004C741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Цен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тр развития творчества «Радуга»</w:t>
            </w:r>
          </w:p>
        </w:tc>
        <w:tc>
          <w:tcPr>
            <w:tcW w:w="1985" w:type="dxa"/>
          </w:tcPr>
          <w:p w:rsidR="000723DA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(21-22)</w:t>
            </w:r>
          </w:p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Бобрусева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Бобрусева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 (2022г)</w:t>
            </w:r>
          </w:p>
        </w:tc>
      </w:tr>
      <w:tr w:rsidR="000723DA" w:rsidRPr="00455119" w:rsidTr="00AE4DB6">
        <w:trPr>
          <w:trHeight w:val="1134"/>
        </w:trPr>
        <w:tc>
          <w:tcPr>
            <w:tcW w:w="2235" w:type="dxa"/>
            <w:vMerge w:val="restart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Невинномысск</w:t>
            </w: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Колесник Мария Владимировна, МБУ ДО ДДТ</w:t>
            </w:r>
          </w:p>
        </w:tc>
        <w:tc>
          <w:tcPr>
            <w:tcW w:w="1984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01CE">
              <w:rPr>
                <w:rFonts w:ascii="Times New Roman" w:hAnsi="Times New Roman" w:cs="Times New Roman"/>
                <w:sz w:val="24"/>
                <w:szCs w:val="24"/>
              </w:rPr>
              <w:t>Волкова Валентина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201CE">
              <w:rPr>
                <w:rFonts w:ascii="Times New Roman" w:hAnsi="Times New Roman" w:cs="Times New Roman"/>
                <w:sz w:val="24"/>
                <w:szCs w:val="24"/>
              </w:rPr>
              <w:t>МБОУ СОШ № 20</w:t>
            </w: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rPr>
          <w:trHeight w:val="1134"/>
        </w:trPr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723DA" w:rsidRPr="00B201CE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63100">
              <w:rPr>
                <w:rFonts w:ascii="Times New Roman" w:hAnsi="Times New Roman" w:cs="Times New Roman"/>
                <w:sz w:val="24"/>
              </w:rPr>
              <w:t>Изосимова Юлия Сергеевна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963100">
              <w:rPr>
                <w:rFonts w:ascii="Times New Roman" w:hAnsi="Times New Roman" w:cs="Times New Roman"/>
                <w:sz w:val="24"/>
              </w:rPr>
              <w:t xml:space="preserve"> МБОУ гимназия №9</w:t>
            </w: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rPr>
          <w:trHeight w:val="1134"/>
        </w:trPr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723DA" w:rsidRPr="00963100" w:rsidRDefault="000723DA" w:rsidP="0045511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13D73">
              <w:rPr>
                <w:rFonts w:ascii="Times New Roman" w:hAnsi="Times New Roman" w:cs="Times New Roman"/>
                <w:sz w:val="24"/>
              </w:rPr>
              <w:t>Тропынина</w:t>
            </w:r>
            <w:proofErr w:type="spellEnd"/>
            <w:r w:rsidRPr="00713D73">
              <w:rPr>
                <w:rFonts w:ascii="Times New Roman" w:hAnsi="Times New Roman" w:cs="Times New Roman"/>
                <w:sz w:val="24"/>
              </w:rPr>
              <w:t xml:space="preserve"> Наталия Михайловна</w:t>
            </w:r>
            <w:r>
              <w:rPr>
                <w:rFonts w:ascii="Times New Roman" w:hAnsi="Times New Roman" w:cs="Times New Roman"/>
                <w:sz w:val="24"/>
              </w:rPr>
              <w:t xml:space="preserve">, МБУДО </w:t>
            </w:r>
            <w:r w:rsidRPr="00713D73">
              <w:rPr>
                <w:rFonts w:ascii="Times New Roman" w:hAnsi="Times New Roman" w:cs="Times New Roman"/>
                <w:sz w:val="24"/>
              </w:rPr>
              <w:t>«Дворец детского творчества»</w:t>
            </w: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 w:val="restart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г. Пятигорск</w:t>
            </w: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Style w:val="3"/>
                <w:rFonts w:eastAsiaTheme="minorEastAsia"/>
                <w:sz w:val="24"/>
                <w:szCs w:val="24"/>
              </w:rPr>
              <w:t>Бондаренко Наталья Александровна, МБУ ДО ДДТ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Style w:val="211pt"/>
                <w:rFonts w:eastAsiaTheme="minorHAnsi"/>
                <w:sz w:val="24"/>
                <w:szCs w:val="24"/>
              </w:rPr>
              <w:t xml:space="preserve">Игнатова Наталья Владимировна, </w:t>
            </w:r>
            <w:r w:rsidRPr="00455119">
              <w:rPr>
                <w:rStyle w:val="3"/>
                <w:rFonts w:eastAsiaTheme="minorEastAsia"/>
                <w:sz w:val="24"/>
                <w:szCs w:val="24"/>
              </w:rPr>
              <w:t>МБУ ДО ДДТ</w:t>
            </w:r>
          </w:p>
        </w:tc>
        <w:tc>
          <w:tcPr>
            <w:tcW w:w="1984" w:type="dxa"/>
          </w:tcPr>
          <w:p w:rsidR="000723DA" w:rsidRPr="00CB4027" w:rsidRDefault="000723DA" w:rsidP="00AE4DB6">
            <w:pPr>
              <w:pStyle w:val="a4"/>
              <w:rPr>
                <w:rStyle w:val="3"/>
                <w:rFonts w:eastAsia="Calibri"/>
                <w:sz w:val="24"/>
                <w:szCs w:val="20"/>
              </w:rPr>
            </w:pPr>
            <w:r w:rsidRPr="00CB4027">
              <w:rPr>
                <w:rFonts w:ascii="Times New Roman" w:hAnsi="Times New Roman" w:cs="Times New Roman"/>
                <w:sz w:val="24"/>
              </w:rPr>
              <w:t>Степанян Анна Робертовна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CB4027">
              <w:rPr>
                <w:rFonts w:ascii="Times New Roman" w:hAnsi="Times New Roman" w:cs="Times New Roman"/>
                <w:sz w:val="24"/>
              </w:rPr>
              <w:t>МБУ ДО Дворец детского творчества</w:t>
            </w: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2 (19-20) Бондаренко Н.А.</w:t>
            </w:r>
          </w:p>
          <w:p w:rsidR="000723DA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2 (20-21) Игнатова Н.В.</w:t>
            </w:r>
          </w:p>
          <w:p w:rsidR="000723DA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(2021-2022)</w:t>
            </w:r>
          </w:p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Степанян А.Р.</w:t>
            </w: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DA" w:rsidRPr="00455119" w:rsidTr="00AE4DB6"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19">
              <w:rPr>
                <w:rStyle w:val="211pt"/>
                <w:rFonts w:eastAsia="Calibri"/>
                <w:sz w:val="24"/>
                <w:szCs w:val="24"/>
              </w:rPr>
              <w:t>Бакакина</w:t>
            </w:r>
            <w:proofErr w:type="spellEnd"/>
            <w:r w:rsidRPr="00455119">
              <w:rPr>
                <w:rStyle w:val="211pt"/>
                <w:rFonts w:eastAsia="Calibri"/>
                <w:sz w:val="24"/>
                <w:szCs w:val="24"/>
              </w:rPr>
              <w:t xml:space="preserve"> Лариса Михайловна, </w:t>
            </w:r>
            <w:r w:rsidRPr="00455119">
              <w:rPr>
                <w:rStyle w:val="3"/>
                <w:rFonts w:eastAsiaTheme="minorEastAsia"/>
                <w:sz w:val="24"/>
                <w:szCs w:val="24"/>
              </w:rPr>
              <w:t xml:space="preserve">МБУ ДО </w:t>
            </w:r>
            <w:proofErr w:type="spellStart"/>
            <w:r w:rsidRPr="00455119">
              <w:rPr>
                <w:rStyle w:val="3"/>
                <w:rFonts w:eastAsiaTheme="minorEastAsia"/>
                <w:sz w:val="24"/>
                <w:szCs w:val="24"/>
              </w:rPr>
              <w:t>ЦДТЭиТ</w:t>
            </w:r>
            <w:proofErr w:type="spellEnd"/>
          </w:p>
        </w:tc>
        <w:tc>
          <w:tcPr>
            <w:tcW w:w="1984" w:type="dxa"/>
          </w:tcPr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1 (20-21) </w:t>
            </w:r>
            <w:proofErr w:type="spellStart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Бакакина</w:t>
            </w:r>
            <w:proofErr w:type="spellEnd"/>
            <w:r w:rsidRPr="00455119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 (20-21)</w:t>
            </w:r>
          </w:p>
        </w:tc>
      </w:tr>
      <w:tr w:rsidR="000723DA" w:rsidRPr="00455119" w:rsidTr="00AE4DB6">
        <w:tc>
          <w:tcPr>
            <w:tcW w:w="2235" w:type="dxa"/>
            <w:vMerge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Style w:val="3"/>
                <w:rFonts w:eastAsiaTheme="minorEastAsia"/>
                <w:sz w:val="24"/>
                <w:szCs w:val="24"/>
              </w:rPr>
              <w:t xml:space="preserve">Петрова Наталья Леонидовна, МБУ ДО </w:t>
            </w:r>
            <w:proofErr w:type="spellStart"/>
            <w:r w:rsidRPr="00455119">
              <w:rPr>
                <w:rStyle w:val="3"/>
                <w:rFonts w:eastAsiaTheme="minorEastAsia"/>
                <w:sz w:val="24"/>
                <w:szCs w:val="24"/>
              </w:rPr>
              <w:t>ЦДТЭиТ</w:t>
            </w:r>
            <w:proofErr w:type="spellEnd"/>
          </w:p>
        </w:tc>
        <w:tc>
          <w:tcPr>
            <w:tcW w:w="2268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723DA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23DA" w:rsidRPr="00455119" w:rsidRDefault="000723DA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1 (19-20) Петрова Н.Л.</w:t>
            </w:r>
          </w:p>
        </w:tc>
        <w:tc>
          <w:tcPr>
            <w:tcW w:w="2693" w:type="dxa"/>
          </w:tcPr>
          <w:p w:rsidR="000723DA" w:rsidRPr="00455119" w:rsidRDefault="000723DA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Петрова Н.Л. (19-20)</w:t>
            </w:r>
          </w:p>
        </w:tc>
      </w:tr>
      <w:tr w:rsidR="007C2706" w:rsidRPr="00455119" w:rsidTr="00AE4DB6">
        <w:tc>
          <w:tcPr>
            <w:tcW w:w="2235" w:type="dxa"/>
            <w:vMerge w:val="restart"/>
          </w:tcPr>
          <w:p w:rsidR="007C2706" w:rsidRPr="00455119" w:rsidRDefault="007C2706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г. Ставрополь</w:t>
            </w:r>
          </w:p>
        </w:tc>
        <w:tc>
          <w:tcPr>
            <w:tcW w:w="2126" w:type="dxa"/>
          </w:tcPr>
          <w:p w:rsidR="007C2706" w:rsidRPr="00455119" w:rsidRDefault="007C2706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</w:tcPr>
          <w:p w:rsidR="007C2706" w:rsidRPr="00455119" w:rsidRDefault="007C2706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Style w:val="3"/>
                <w:rFonts w:eastAsiaTheme="minorEastAsia"/>
                <w:sz w:val="24"/>
                <w:szCs w:val="24"/>
              </w:rPr>
              <w:t xml:space="preserve">Дудкина Елена Алексеевна, </w:t>
            </w: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МАУ ДО СДДТ</w:t>
            </w:r>
          </w:p>
        </w:tc>
        <w:tc>
          <w:tcPr>
            <w:tcW w:w="2268" w:type="dxa"/>
          </w:tcPr>
          <w:p w:rsidR="007C2706" w:rsidRPr="00455119" w:rsidRDefault="007C2706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Потапов Илья Алексеевич,  МАУ ДО СДДТ</w:t>
            </w:r>
          </w:p>
        </w:tc>
        <w:tc>
          <w:tcPr>
            <w:tcW w:w="1984" w:type="dxa"/>
          </w:tcPr>
          <w:p w:rsidR="007C2706" w:rsidRDefault="007C2706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C2706" w:rsidRPr="00455119" w:rsidRDefault="007C2706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1 (20-21) Потапов И.А.</w:t>
            </w:r>
          </w:p>
        </w:tc>
        <w:tc>
          <w:tcPr>
            <w:tcW w:w="2693" w:type="dxa"/>
          </w:tcPr>
          <w:p w:rsidR="007C2706" w:rsidRPr="00455119" w:rsidRDefault="007C2706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Потапов И.А. (20-21)</w:t>
            </w:r>
          </w:p>
        </w:tc>
      </w:tr>
      <w:tr w:rsidR="007C2706" w:rsidRPr="00455119" w:rsidTr="00AE4DB6">
        <w:trPr>
          <w:trHeight w:val="1134"/>
        </w:trPr>
        <w:tc>
          <w:tcPr>
            <w:tcW w:w="2235" w:type="dxa"/>
            <w:vMerge/>
          </w:tcPr>
          <w:p w:rsidR="007C2706" w:rsidRPr="00455119" w:rsidRDefault="007C2706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C2706" w:rsidRPr="00455119" w:rsidRDefault="007C2706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268" w:type="dxa"/>
          </w:tcPr>
          <w:p w:rsidR="007C2706" w:rsidRPr="00455119" w:rsidRDefault="007C2706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Style w:val="3"/>
                <w:rFonts w:eastAsiaTheme="minorEastAsia"/>
                <w:sz w:val="24"/>
                <w:szCs w:val="24"/>
              </w:rPr>
              <w:t>Гладких Анна Михайловна, ГБУ ДО КДЮСШ(к)</w:t>
            </w:r>
          </w:p>
        </w:tc>
        <w:tc>
          <w:tcPr>
            <w:tcW w:w="2268" w:type="dxa"/>
          </w:tcPr>
          <w:p w:rsidR="007C2706" w:rsidRPr="00455119" w:rsidRDefault="007C2706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Кузнецов Александр Владимирович, </w:t>
            </w:r>
            <w:r w:rsidRPr="00455119">
              <w:rPr>
                <w:rStyle w:val="3"/>
                <w:rFonts w:eastAsiaTheme="minorEastAsia"/>
                <w:sz w:val="24"/>
                <w:szCs w:val="24"/>
              </w:rPr>
              <w:t>ГБУ ДО КДЮСШ(к)</w:t>
            </w:r>
          </w:p>
        </w:tc>
        <w:tc>
          <w:tcPr>
            <w:tcW w:w="1984" w:type="dxa"/>
          </w:tcPr>
          <w:p w:rsidR="007C2706" w:rsidRPr="00A678FE" w:rsidRDefault="007C2706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678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Ковалев Петр Федорович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, МБОУ лицей 35</w:t>
            </w:r>
          </w:p>
        </w:tc>
        <w:tc>
          <w:tcPr>
            <w:tcW w:w="1985" w:type="dxa"/>
          </w:tcPr>
          <w:p w:rsidR="007C2706" w:rsidRPr="00455119" w:rsidRDefault="007C2706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1 (19-20) Гладких А.М.</w:t>
            </w:r>
          </w:p>
          <w:p w:rsidR="007C2706" w:rsidRDefault="007C2706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119">
              <w:rPr>
                <w:rFonts w:ascii="Times New Roman" w:hAnsi="Times New Roman" w:cs="Times New Roman"/>
                <w:sz w:val="24"/>
                <w:szCs w:val="24"/>
              </w:rPr>
              <w:t>2 (20-21) Кузнецов А.В.</w:t>
            </w:r>
          </w:p>
          <w:p w:rsidR="007C2706" w:rsidRDefault="007C2706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(2021-2022)</w:t>
            </w:r>
          </w:p>
          <w:p w:rsidR="007C2706" w:rsidRPr="00455119" w:rsidRDefault="007C2706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 П.Ф.</w:t>
            </w:r>
          </w:p>
        </w:tc>
        <w:tc>
          <w:tcPr>
            <w:tcW w:w="2693" w:type="dxa"/>
          </w:tcPr>
          <w:p w:rsidR="007C2706" w:rsidRPr="00455119" w:rsidRDefault="007C2706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Гладких А.М. (19-20)</w:t>
            </w:r>
          </w:p>
        </w:tc>
      </w:tr>
      <w:tr w:rsidR="007C2706" w:rsidRPr="00455119" w:rsidTr="00AE4DB6">
        <w:trPr>
          <w:trHeight w:val="1134"/>
        </w:trPr>
        <w:tc>
          <w:tcPr>
            <w:tcW w:w="2235" w:type="dxa"/>
            <w:vMerge/>
          </w:tcPr>
          <w:p w:rsidR="007C2706" w:rsidRPr="00455119" w:rsidRDefault="007C2706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C2706" w:rsidRPr="008944FC" w:rsidRDefault="007C2706" w:rsidP="0045511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4FC">
              <w:rPr>
                <w:rFonts w:ascii="Times New Roman" w:eastAsia="Calibri" w:hAnsi="Times New Roman" w:cs="Times New Roman"/>
                <w:sz w:val="24"/>
                <w:szCs w:val="24"/>
              </w:rPr>
              <w:t>Наставничество в дополнительном образовании</w:t>
            </w:r>
          </w:p>
        </w:tc>
        <w:tc>
          <w:tcPr>
            <w:tcW w:w="2268" w:type="dxa"/>
          </w:tcPr>
          <w:p w:rsidR="007C2706" w:rsidRPr="00455119" w:rsidRDefault="007C2706" w:rsidP="00455119">
            <w:pPr>
              <w:pStyle w:val="a4"/>
              <w:rPr>
                <w:rStyle w:val="3"/>
                <w:rFonts w:eastAsia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7C2706" w:rsidRPr="00455119" w:rsidRDefault="007C2706" w:rsidP="00455119">
            <w:pPr>
              <w:pStyle w:val="a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984" w:type="dxa"/>
          </w:tcPr>
          <w:p w:rsidR="007C2706" w:rsidRPr="007C2706" w:rsidRDefault="007C2706" w:rsidP="007C2706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proofErr w:type="spellStart"/>
            <w:r w:rsidRPr="007C2706">
              <w:rPr>
                <w:rFonts w:ascii="Times New Roman" w:eastAsia="Calibri" w:hAnsi="Times New Roman" w:cs="Times New Roman"/>
                <w:sz w:val="24"/>
                <w:szCs w:val="24"/>
              </w:rPr>
              <w:t>Цитаишвили</w:t>
            </w:r>
            <w:proofErr w:type="spellEnd"/>
            <w:r w:rsidRPr="007C2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2706">
              <w:rPr>
                <w:rFonts w:ascii="Times New Roman" w:eastAsia="Calibri" w:hAnsi="Times New Roman" w:cs="Times New Roman"/>
                <w:sz w:val="24"/>
                <w:szCs w:val="24"/>
              </w:rPr>
              <w:t>Гурам</w:t>
            </w:r>
            <w:proofErr w:type="spellEnd"/>
            <w:r w:rsidRPr="007C2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2706">
              <w:rPr>
                <w:rFonts w:ascii="Times New Roman" w:eastAsia="Calibri" w:hAnsi="Times New Roman" w:cs="Times New Roman"/>
                <w:sz w:val="24"/>
                <w:szCs w:val="24"/>
              </w:rPr>
              <w:t>Шотович</w:t>
            </w:r>
            <w:proofErr w:type="spellEnd"/>
            <w:r w:rsidRPr="007C2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«Краевой Центр развития творчества детей и юношества имени </w:t>
            </w:r>
            <w:r w:rsidRPr="007C270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Ю.А. Гагарина»</w:t>
            </w:r>
          </w:p>
        </w:tc>
        <w:tc>
          <w:tcPr>
            <w:tcW w:w="1985" w:type="dxa"/>
          </w:tcPr>
          <w:p w:rsidR="007C2706" w:rsidRDefault="007C2706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(2021-2022)</w:t>
            </w:r>
          </w:p>
          <w:p w:rsidR="007C2706" w:rsidRPr="00455119" w:rsidRDefault="007C2706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Цитаишвили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  <w:tc>
          <w:tcPr>
            <w:tcW w:w="2693" w:type="dxa"/>
          </w:tcPr>
          <w:p w:rsidR="007C2706" w:rsidRDefault="007C2706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706" w:rsidRPr="00455119" w:rsidTr="00AE4DB6">
        <w:trPr>
          <w:trHeight w:val="1134"/>
        </w:trPr>
        <w:tc>
          <w:tcPr>
            <w:tcW w:w="2235" w:type="dxa"/>
            <w:vMerge/>
          </w:tcPr>
          <w:p w:rsidR="007C2706" w:rsidRPr="00455119" w:rsidRDefault="007C2706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C2706" w:rsidRPr="007C2706" w:rsidRDefault="007C2706" w:rsidP="00455119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2706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дополнительного образования, работающий с детьми с ОВЗ, с инвалидностью</w:t>
            </w:r>
          </w:p>
        </w:tc>
        <w:tc>
          <w:tcPr>
            <w:tcW w:w="2268" w:type="dxa"/>
          </w:tcPr>
          <w:p w:rsidR="007C2706" w:rsidRPr="00455119" w:rsidRDefault="007C2706" w:rsidP="00455119">
            <w:pPr>
              <w:pStyle w:val="a4"/>
              <w:rPr>
                <w:rStyle w:val="3"/>
                <w:rFonts w:eastAsiaTheme="minor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7C2706" w:rsidRPr="00455119" w:rsidRDefault="007C2706" w:rsidP="00455119">
            <w:pPr>
              <w:pStyle w:val="a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984" w:type="dxa"/>
          </w:tcPr>
          <w:p w:rsidR="007C2706" w:rsidRPr="007C2706" w:rsidRDefault="007C2706" w:rsidP="007C27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2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Подшивалова Наталия Викторовна,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ГБУДО</w:t>
            </w:r>
            <w:r w:rsidRPr="007C2706">
              <w:rPr>
                <w:rFonts w:ascii="Times New Roman" w:eastAsia="Calibri" w:hAnsi="Times New Roman" w:cs="Times New Roman"/>
                <w:sz w:val="24"/>
                <w:szCs w:val="24"/>
              </w:rPr>
              <w:t>«Краевой Центр развития творчества детей и юношества имен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Ю.А. Гагарина»</w:t>
            </w:r>
            <w:r w:rsidRPr="007C2706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7C2706" w:rsidRPr="007C2706" w:rsidRDefault="007C2706" w:rsidP="007C27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2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Сидоренко Наталья Владимировна,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ГБУ ДО </w:t>
            </w:r>
            <w:r w:rsidRPr="007C2706">
              <w:rPr>
                <w:rFonts w:ascii="Times New Roman" w:eastAsia="Calibri" w:hAnsi="Times New Roman" w:cs="Times New Roman"/>
                <w:sz w:val="24"/>
                <w:szCs w:val="24"/>
              </w:rPr>
              <w:t>«Краевой Центр развития творчества детей и юношества имен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Ю.А. Гагарина»</w:t>
            </w:r>
          </w:p>
          <w:p w:rsidR="007C2706" w:rsidRPr="007C2706" w:rsidRDefault="007C2706" w:rsidP="007C270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C2706" w:rsidRDefault="007C2706" w:rsidP="007C270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(2021-2022)</w:t>
            </w:r>
          </w:p>
          <w:p w:rsidR="007C2706" w:rsidRDefault="007C2706" w:rsidP="007C270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Подшивалова Н.В.</w:t>
            </w:r>
          </w:p>
          <w:p w:rsidR="007C2706" w:rsidRDefault="007C2706" w:rsidP="007C270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706" w:rsidRDefault="007C2706" w:rsidP="007C270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(2021-2022)</w:t>
            </w:r>
          </w:p>
          <w:p w:rsidR="007C2706" w:rsidRDefault="007C2706" w:rsidP="007C270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Сидоренко Н.В.</w:t>
            </w:r>
          </w:p>
          <w:p w:rsidR="007C2706" w:rsidRPr="00455119" w:rsidRDefault="007C2706" w:rsidP="00AE4D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C2706" w:rsidRDefault="007C2706" w:rsidP="004551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Подшивалова Н.В.(2022)</w:t>
            </w:r>
          </w:p>
        </w:tc>
      </w:tr>
    </w:tbl>
    <w:p w:rsidR="00966CB3" w:rsidRPr="00654973" w:rsidRDefault="00966CB3" w:rsidP="00966CB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66CB3" w:rsidRPr="00654973" w:rsidSect="00330A47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EC6"/>
    <w:rsid w:val="0001684C"/>
    <w:rsid w:val="00035D52"/>
    <w:rsid w:val="00037A35"/>
    <w:rsid w:val="00057344"/>
    <w:rsid w:val="000723DA"/>
    <w:rsid w:val="0009001E"/>
    <w:rsid w:val="000B375B"/>
    <w:rsid w:val="000D11AB"/>
    <w:rsid w:val="000D3C46"/>
    <w:rsid w:val="00106BCF"/>
    <w:rsid w:val="00151BC1"/>
    <w:rsid w:val="00156A8C"/>
    <w:rsid w:val="00163CBC"/>
    <w:rsid w:val="00181654"/>
    <w:rsid w:val="001E1D41"/>
    <w:rsid w:val="001E379B"/>
    <w:rsid w:val="0020220B"/>
    <w:rsid w:val="0028510A"/>
    <w:rsid w:val="0028607F"/>
    <w:rsid w:val="00286C34"/>
    <w:rsid w:val="0029445C"/>
    <w:rsid w:val="002956FF"/>
    <w:rsid w:val="00296BD3"/>
    <w:rsid w:val="002E6DBD"/>
    <w:rsid w:val="002F158E"/>
    <w:rsid w:val="002F3864"/>
    <w:rsid w:val="00310EF4"/>
    <w:rsid w:val="00326056"/>
    <w:rsid w:val="00330A47"/>
    <w:rsid w:val="00340106"/>
    <w:rsid w:val="0035633D"/>
    <w:rsid w:val="00357B03"/>
    <w:rsid w:val="00392232"/>
    <w:rsid w:val="003B381B"/>
    <w:rsid w:val="00410D3E"/>
    <w:rsid w:val="00455119"/>
    <w:rsid w:val="004775C7"/>
    <w:rsid w:val="00490A97"/>
    <w:rsid w:val="004E7173"/>
    <w:rsid w:val="004E7A25"/>
    <w:rsid w:val="004F4CD1"/>
    <w:rsid w:val="004F62EB"/>
    <w:rsid w:val="005246A6"/>
    <w:rsid w:val="0053224B"/>
    <w:rsid w:val="00541096"/>
    <w:rsid w:val="00550048"/>
    <w:rsid w:val="005536D4"/>
    <w:rsid w:val="00574651"/>
    <w:rsid w:val="005811BD"/>
    <w:rsid w:val="00582DE7"/>
    <w:rsid w:val="005F6966"/>
    <w:rsid w:val="00602FB7"/>
    <w:rsid w:val="00636F7D"/>
    <w:rsid w:val="00643AB9"/>
    <w:rsid w:val="00654973"/>
    <w:rsid w:val="00661633"/>
    <w:rsid w:val="0069460F"/>
    <w:rsid w:val="006C06B1"/>
    <w:rsid w:val="006E1345"/>
    <w:rsid w:val="006E17A8"/>
    <w:rsid w:val="00704408"/>
    <w:rsid w:val="007215EC"/>
    <w:rsid w:val="007410F6"/>
    <w:rsid w:val="00764FC4"/>
    <w:rsid w:val="0077324D"/>
    <w:rsid w:val="00774C5A"/>
    <w:rsid w:val="007918C0"/>
    <w:rsid w:val="007C2706"/>
    <w:rsid w:val="007C3BE5"/>
    <w:rsid w:val="007D60DB"/>
    <w:rsid w:val="00826EC6"/>
    <w:rsid w:val="00835F1A"/>
    <w:rsid w:val="0086618F"/>
    <w:rsid w:val="00882EEE"/>
    <w:rsid w:val="008944FC"/>
    <w:rsid w:val="00896C7A"/>
    <w:rsid w:val="0089749F"/>
    <w:rsid w:val="008F0820"/>
    <w:rsid w:val="0092048D"/>
    <w:rsid w:val="00966CB3"/>
    <w:rsid w:val="00983C93"/>
    <w:rsid w:val="009D1159"/>
    <w:rsid w:val="009E5582"/>
    <w:rsid w:val="00A678FE"/>
    <w:rsid w:val="00A93F10"/>
    <w:rsid w:val="00AB2088"/>
    <w:rsid w:val="00AC21A2"/>
    <w:rsid w:val="00AC7B3D"/>
    <w:rsid w:val="00AE4DB6"/>
    <w:rsid w:val="00B02E65"/>
    <w:rsid w:val="00B90EDB"/>
    <w:rsid w:val="00B9763C"/>
    <w:rsid w:val="00BD4307"/>
    <w:rsid w:val="00BE65BD"/>
    <w:rsid w:val="00BF3A40"/>
    <w:rsid w:val="00C01CC4"/>
    <w:rsid w:val="00C02759"/>
    <w:rsid w:val="00C04DD7"/>
    <w:rsid w:val="00C2570D"/>
    <w:rsid w:val="00C9767E"/>
    <w:rsid w:val="00D10D68"/>
    <w:rsid w:val="00D60094"/>
    <w:rsid w:val="00D62DFA"/>
    <w:rsid w:val="00D678E8"/>
    <w:rsid w:val="00D74021"/>
    <w:rsid w:val="00D95867"/>
    <w:rsid w:val="00DD4EE0"/>
    <w:rsid w:val="00E12C19"/>
    <w:rsid w:val="00E256C5"/>
    <w:rsid w:val="00E50D2F"/>
    <w:rsid w:val="00E74906"/>
    <w:rsid w:val="00E82EC5"/>
    <w:rsid w:val="00EB4A71"/>
    <w:rsid w:val="00EB6422"/>
    <w:rsid w:val="00EC67BE"/>
    <w:rsid w:val="00EF2336"/>
    <w:rsid w:val="00F1585D"/>
    <w:rsid w:val="00F53AD8"/>
    <w:rsid w:val="00F56DBC"/>
    <w:rsid w:val="00F666FB"/>
    <w:rsid w:val="00F921A7"/>
    <w:rsid w:val="00F93FBC"/>
    <w:rsid w:val="00FB0ABA"/>
    <w:rsid w:val="00FD17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A742CB-6125-4838-9218-D0EABA1D0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C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38">
    <w:name w:val="c38"/>
    <w:basedOn w:val="a"/>
    <w:rsid w:val="00EF2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Основной текст3"/>
    <w:qFormat/>
    <w:rsid w:val="0092048D"/>
    <w:rPr>
      <w:rFonts w:ascii="Times New Roman" w:eastAsia="Times New Roman" w:hAnsi="Times New Roman" w:cs="Times New Roman" w:hint="default"/>
      <w:i w:val="0"/>
      <w:iCs w:val="0"/>
      <w:caps w:val="0"/>
      <w:smallCaps w:val="0"/>
      <w:color w:val="000000"/>
      <w:spacing w:val="4"/>
      <w:w w:val="100"/>
      <w:sz w:val="25"/>
      <w:szCs w:val="25"/>
      <w:shd w:val="clear" w:color="auto" w:fill="FFFFFF"/>
      <w:lang w:val="ru-RU"/>
    </w:rPr>
  </w:style>
  <w:style w:type="paragraph" w:styleId="a4">
    <w:name w:val="No Spacing"/>
    <w:link w:val="a5"/>
    <w:uiPriority w:val="1"/>
    <w:qFormat/>
    <w:rsid w:val="0092048D"/>
    <w:pPr>
      <w:spacing w:after="0" w:line="240" w:lineRule="auto"/>
    </w:pPr>
  </w:style>
  <w:style w:type="character" w:customStyle="1" w:styleId="211pt">
    <w:name w:val="Основной текст (2) + 11 pt"/>
    <w:rsid w:val="00AB20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styleId="a6">
    <w:name w:val="Hyperlink"/>
    <w:basedOn w:val="a0"/>
    <w:uiPriority w:val="99"/>
    <w:unhideWhenUsed/>
    <w:rsid w:val="00F921A7"/>
    <w:rPr>
      <w:color w:val="0000FF" w:themeColor="hyperlink"/>
      <w:u w:val="single"/>
    </w:rPr>
  </w:style>
  <w:style w:type="character" w:customStyle="1" w:styleId="a5">
    <w:name w:val="Без интервала Знак"/>
    <w:link w:val="a4"/>
    <w:uiPriority w:val="1"/>
    <w:locked/>
    <w:rsid w:val="00F921A7"/>
  </w:style>
  <w:style w:type="character" w:customStyle="1" w:styleId="2">
    <w:name w:val="Основной текст (2)"/>
    <w:basedOn w:val="a0"/>
    <w:rsid w:val="00E82EC5"/>
    <w:rPr>
      <w:rFonts w:ascii="Palatino Linotype" w:eastAsia="Palatino Linotype" w:hAnsi="Palatino Linotype" w:cs="Palatino Linotyp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header-user-namejs-header-user-name">
    <w:name w:val="header-user-name js-header-user-name"/>
    <w:basedOn w:val="a0"/>
    <w:rsid w:val="006E17A8"/>
  </w:style>
  <w:style w:type="character" w:customStyle="1" w:styleId="apple-converted-space">
    <w:name w:val="apple-converted-space"/>
    <w:basedOn w:val="a0"/>
    <w:rsid w:val="001E379B"/>
  </w:style>
  <w:style w:type="character" w:styleId="a7">
    <w:name w:val="Strong"/>
    <w:basedOn w:val="a0"/>
    <w:uiPriority w:val="22"/>
    <w:qFormat/>
    <w:rsid w:val="001E37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2024</Words>
  <Characters>11541</Characters>
  <Application>Microsoft Office Word</Application>
  <DocSecurity>4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Чернышов Роман Андреевич</cp:lastModifiedBy>
  <cp:revision>2</cp:revision>
  <cp:lastPrinted>2019-08-29T13:28:00Z</cp:lastPrinted>
  <dcterms:created xsi:type="dcterms:W3CDTF">2022-11-11T08:27:00Z</dcterms:created>
  <dcterms:modified xsi:type="dcterms:W3CDTF">2022-11-11T08:27:00Z</dcterms:modified>
</cp:coreProperties>
</file>